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126"/>
        <w:gridCol w:w="4378"/>
      </w:tblGrid>
      <w:tr w:rsidR="003035B5" w:rsidRPr="00156815" w14:paraId="023F98BB" w14:textId="77777777" w:rsidTr="003C1DAB">
        <w:tc>
          <w:tcPr>
            <w:tcW w:w="1970" w:type="dxa"/>
          </w:tcPr>
          <w:p w14:paraId="71633568" w14:textId="77777777" w:rsidR="003035B5" w:rsidRPr="00156815" w:rsidRDefault="003035B5">
            <w:pPr>
              <w:rPr>
                <w:b/>
              </w:rPr>
            </w:pPr>
            <w:r w:rsidRPr="00156815">
              <w:rPr>
                <w:b/>
              </w:rPr>
              <w:t>DEPARTAMENTO:</w:t>
            </w:r>
          </w:p>
        </w:tc>
        <w:tc>
          <w:tcPr>
            <w:tcW w:w="6504" w:type="dxa"/>
            <w:gridSpan w:val="2"/>
            <w:vAlign w:val="center"/>
          </w:tcPr>
          <w:p w14:paraId="0604D3D7" w14:textId="77777777" w:rsidR="003035B5" w:rsidRPr="00156815" w:rsidRDefault="003035B5" w:rsidP="003035B5">
            <w:pPr>
              <w:jc w:val="center"/>
              <w:rPr>
                <w:b/>
              </w:rPr>
            </w:pPr>
            <w:r w:rsidRPr="00156815">
              <w:rPr>
                <w:b/>
              </w:rPr>
              <w:t>INVESTIGACIÓN</w:t>
            </w:r>
          </w:p>
        </w:tc>
      </w:tr>
      <w:tr w:rsidR="003035B5" w:rsidRPr="00156815" w14:paraId="67304823" w14:textId="77777777" w:rsidTr="003C1DAB">
        <w:tc>
          <w:tcPr>
            <w:tcW w:w="1970" w:type="dxa"/>
          </w:tcPr>
          <w:p w14:paraId="5CD2E532" w14:textId="77777777" w:rsidR="003035B5" w:rsidRPr="00156815" w:rsidRDefault="003035B5">
            <w:pPr>
              <w:rPr>
                <w:b/>
              </w:rPr>
            </w:pPr>
            <w:r w:rsidRPr="00156815">
              <w:rPr>
                <w:b/>
              </w:rPr>
              <w:t>ÁREA:</w:t>
            </w:r>
          </w:p>
        </w:tc>
        <w:tc>
          <w:tcPr>
            <w:tcW w:w="6504" w:type="dxa"/>
            <w:gridSpan w:val="2"/>
            <w:vAlign w:val="center"/>
          </w:tcPr>
          <w:p w14:paraId="21AF8FE7" w14:textId="77777777" w:rsidR="003035B5" w:rsidRPr="00156815" w:rsidRDefault="003035B5" w:rsidP="003035B5">
            <w:pPr>
              <w:jc w:val="center"/>
              <w:rPr>
                <w:b/>
              </w:rPr>
            </w:pPr>
            <w:r w:rsidRPr="00156815">
              <w:rPr>
                <w:b/>
              </w:rPr>
              <w:t>PROYECTOS</w:t>
            </w:r>
          </w:p>
        </w:tc>
      </w:tr>
      <w:tr w:rsidR="00F506C2" w:rsidRPr="00156815" w14:paraId="1CE483D5" w14:textId="77777777" w:rsidTr="003C1DAB">
        <w:tc>
          <w:tcPr>
            <w:tcW w:w="1970" w:type="dxa"/>
          </w:tcPr>
          <w:p w14:paraId="424C61E6" w14:textId="77777777" w:rsidR="00F506C2" w:rsidRPr="00156815" w:rsidRDefault="00F506C2">
            <w:pPr>
              <w:rPr>
                <w:b/>
              </w:rPr>
            </w:pPr>
            <w:r w:rsidRPr="00156815">
              <w:rPr>
                <w:b/>
              </w:rPr>
              <w:t>VERSIÓN:</w:t>
            </w:r>
          </w:p>
        </w:tc>
        <w:tc>
          <w:tcPr>
            <w:tcW w:w="2126" w:type="dxa"/>
          </w:tcPr>
          <w:p w14:paraId="07547FB6" w14:textId="449B31E8" w:rsidR="00F506C2" w:rsidRPr="00156815" w:rsidRDefault="00F506C2" w:rsidP="006A59AD">
            <w:pPr>
              <w:jc w:val="center"/>
              <w:rPr>
                <w:b/>
              </w:rPr>
            </w:pPr>
            <w:r w:rsidRPr="00156815">
              <w:rPr>
                <w:b/>
              </w:rPr>
              <w:t>V.3.</w:t>
            </w:r>
            <w:r w:rsidR="003C1DAB" w:rsidRPr="00156815">
              <w:rPr>
                <w:b/>
              </w:rPr>
              <w:t>1</w:t>
            </w:r>
          </w:p>
        </w:tc>
        <w:tc>
          <w:tcPr>
            <w:tcW w:w="4378" w:type="dxa"/>
          </w:tcPr>
          <w:p w14:paraId="4CCAD89B" w14:textId="6D1C63CB" w:rsidR="00F506C2" w:rsidRPr="00156815" w:rsidRDefault="00F506C2" w:rsidP="00F506C2">
            <w:pPr>
              <w:rPr>
                <w:b/>
              </w:rPr>
            </w:pPr>
            <w:r w:rsidRPr="00156815">
              <w:rPr>
                <w:b/>
              </w:rPr>
              <w:t>FECHA:</w:t>
            </w:r>
            <w:r w:rsidR="003C1DAB" w:rsidRPr="00156815">
              <w:rPr>
                <w:b/>
              </w:rPr>
              <w:t xml:space="preserve"> </w:t>
            </w:r>
            <w:r w:rsidR="003C1DAB" w:rsidRPr="005F288D">
              <w:rPr>
                <w:b/>
                <w:bCs/>
                <w:i/>
              </w:rPr>
              <w:t>(</w:t>
            </w:r>
            <w:r w:rsidR="00156815" w:rsidRPr="005F288D">
              <w:rPr>
                <w:b/>
                <w:bCs/>
                <w:i/>
              </w:rPr>
              <w:t xml:space="preserve">COLOCAR la </w:t>
            </w:r>
            <w:r w:rsidR="003C1DAB" w:rsidRPr="005F288D">
              <w:rPr>
                <w:b/>
                <w:bCs/>
                <w:i/>
              </w:rPr>
              <w:t>fecha de presentación del proyecto)</w:t>
            </w:r>
          </w:p>
        </w:tc>
      </w:tr>
      <w:tr w:rsidR="00F506C2" w:rsidRPr="00156815" w14:paraId="775A9991" w14:textId="77777777" w:rsidTr="003C1DAB">
        <w:tc>
          <w:tcPr>
            <w:tcW w:w="1970" w:type="dxa"/>
          </w:tcPr>
          <w:p w14:paraId="05A24DD6" w14:textId="77777777" w:rsidR="00F506C2" w:rsidRPr="00156815" w:rsidRDefault="00F506C2">
            <w:pPr>
              <w:rPr>
                <w:b/>
              </w:rPr>
            </w:pPr>
            <w:r w:rsidRPr="00156815">
              <w:rPr>
                <w:b/>
              </w:rPr>
              <w:t xml:space="preserve">TEMA: </w:t>
            </w:r>
          </w:p>
        </w:tc>
        <w:tc>
          <w:tcPr>
            <w:tcW w:w="2126" w:type="dxa"/>
          </w:tcPr>
          <w:p w14:paraId="3E90BAD9" w14:textId="6BC894A4" w:rsidR="00F506C2" w:rsidRPr="00156815" w:rsidRDefault="00F506C2" w:rsidP="006A59AD">
            <w:pPr>
              <w:jc w:val="center"/>
              <w:rPr>
                <w:b/>
              </w:rPr>
            </w:pPr>
            <w:r w:rsidRPr="00156815">
              <w:rPr>
                <w:b/>
              </w:rPr>
              <w:t>Plan de Proyecto</w:t>
            </w:r>
          </w:p>
        </w:tc>
        <w:tc>
          <w:tcPr>
            <w:tcW w:w="4378" w:type="dxa"/>
          </w:tcPr>
          <w:p w14:paraId="7350A1C3" w14:textId="7E30DF24" w:rsidR="00F506C2" w:rsidRPr="00156815" w:rsidRDefault="00F506C2" w:rsidP="00F506C2">
            <w:pPr>
              <w:rPr>
                <w:b/>
              </w:rPr>
            </w:pPr>
            <w:r w:rsidRPr="00156815">
              <w:rPr>
                <w:b/>
              </w:rPr>
              <w:t>CÓDIGO</w:t>
            </w:r>
            <w:r w:rsidR="003C1DAB" w:rsidRPr="00156815">
              <w:rPr>
                <w:b/>
              </w:rPr>
              <w:t xml:space="preserve">: </w:t>
            </w:r>
            <w:r w:rsidR="003C1DAB" w:rsidRPr="00156815">
              <w:rPr>
                <w:bCs/>
              </w:rPr>
              <w:t>(no llenar)</w:t>
            </w:r>
          </w:p>
        </w:tc>
      </w:tr>
    </w:tbl>
    <w:p w14:paraId="36598547" w14:textId="77777777" w:rsidR="00EB1AC3" w:rsidRPr="00156815" w:rsidRDefault="00EB1AC3" w:rsidP="00300D6C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DATOS INFORMATIVOS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274"/>
        <w:gridCol w:w="850"/>
        <w:gridCol w:w="1415"/>
        <w:gridCol w:w="708"/>
        <w:gridCol w:w="2124"/>
      </w:tblGrid>
      <w:tr w:rsidR="00DA66C2" w:rsidRPr="00156815" w14:paraId="6A5B44BA" w14:textId="77777777" w:rsidTr="00D8538D">
        <w:tc>
          <w:tcPr>
            <w:tcW w:w="3397" w:type="dxa"/>
            <w:gridSpan w:val="2"/>
          </w:tcPr>
          <w:p w14:paraId="235AB6E2" w14:textId="77777777" w:rsidR="00DA66C2" w:rsidRPr="00156815" w:rsidRDefault="00DA66C2" w:rsidP="00DA66C2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Nombre del Proyecto:</w:t>
            </w:r>
          </w:p>
        </w:tc>
        <w:tc>
          <w:tcPr>
            <w:tcW w:w="5097" w:type="dxa"/>
            <w:gridSpan w:val="4"/>
          </w:tcPr>
          <w:p w14:paraId="073FF49E" w14:textId="77777777" w:rsidR="00DA66C2" w:rsidRPr="00156815" w:rsidRDefault="00DA66C2" w:rsidP="0036442C">
            <w:pPr>
              <w:jc w:val="both"/>
              <w:rPr>
                <w:sz w:val="24"/>
                <w:szCs w:val="24"/>
              </w:rPr>
            </w:pPr>
          </w:p>
          <w:p w14:paraId="6A26B784" w14:textId="3C1831EC" w:rsidR="00D0466E" w:rsidRPr="00156815" w:rsidRDefault="00D0466E" w:rsidP="0036442C">
            <w:pPr>
              <w:jc w:val="both"/>
              <w:rPr>
                <w:sz w:val="24"/>
                <w:szCs w:val="24"/>
              </w:rPr>
            </w:pPr>
          </w:p>
        </w:tc>
      </w:tr>
      <w:tr w:rsidR="00DA66C2" w:rsidRPr="00156815" w14:paraId="35A75FA4" w14:textId="77777777" w:rsidTr="00D8538D">
        <w:tc>
          <w:tcPr>
            <w:tcW w:w="3397" w:type="dxa"/>
            <w:gridSpan w:val="2"/>
          </w:tcPr>
          <w:p w14:paraId="4A68847D" w14:textId="77777777" w:rsidR="00DA66C2" w:rsidRPr="00156815" w:rsidRDefault="00DA66C2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Unidad Académica:</w:t>
            </w:r>
          </w:p>
        </w:tc>
        <w:tc>
          <w:tcPr>
            <w:tcW w:w="5097" w:type="dxa"/>
            <w:gridSpan w:val="4"/>
          </w:tcPr>
          <w:p w14:paraId="528F9094" w14:textId="77777777" w:rsidR="00DA66C2" w:rsidRPr="00156815" w:rsidRDefault="00DA66C2" w:rsidP="0036442C">
            <w:pPr>
              <w:jc w:val="both"/>
            </w:pPr>
          </w:p>
          <w:p w14:paraId="26AF7EFC" w14:textId="3B98089F" w:rsidR="00D0466E" w:rsidRPr="00156815" w:rsidRDefault="00D0466E" w:rsidP="0036442C">
            <w:pPr>
              <w:jc w:val="both"/>
            </w:pPr>
          </w:p>
        </w:tc>
      </w:tr>
      <w:tr w:rsidR="00DA66C2" w:rsidRPr="00156815" w14:paraId="11C8DA79" w14:textId="77777777" w:rsidTr="00D8538D">
        <w:tc>
          <w:tcPr>
            <w:tcW w:w="3397" w:type="dxa"/>
            <w:gridSpan w:val="2"/>
          </w:tcPr>
          <w:p w14:paraId="710CE51A" w14:textId="77777777" w:rsidR="00DA66C2" w:rsidRPr="00156815" w:rsidRDefault="00DA66C2" w:rsidP="00DA66C2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Línea de Investigación:</w:t>
            </w:r>
          </w:p>
        </w:tc>
        <w:tc>
          <w:tcPr>
            <w:tcW w:w="5097" w:type="dxa"/>
            <w:gridSpan w:val="4"/>
          </w:tcPr>
          <w:p w14:paraId="6D7BFE1C" w14:textId="77777777" w:rsidR="00DA66C2" w:rsidRPr="00156815" w:rsidRDefault="00DA66C2" w:rsidP="0036442C">
            <w:pPr>
              <w:jc w:val="both"/>
            </w:pPr>
          </w:p>
          <w:p w14:paraId="16BDFE13" w14:textId="68AA6F48" w:rsidR="00D0466E" w:rsidRPr="00156815" w:rsidRDefault="00D0466E" w:rsidP="0036442C">
            <w:pPr>
              <w:jc w:val="both"/>
            </w:pPr>
          </w:p>
        </w:tc>
      </w:tr>
      <w:tr w:rsidR="00671924" w:rsidRPr="00156815" w14:paraId="34DA0AA0" w14:textId="77777777" w:rsidTr="00D8538D">
        <w:tc>
          <w:tcPr>
            <w:tcW w:w="3397" w:type="dxa"/>
            <w:gridSpan w:val="2"/>
          </w:tcPr>
          <w:p w14:paraId="16BE926B" w14:textId="6E3CF609" w:rsidR="00671924" w:rsidRPr="00156815" w:rsidRDefault="00671924" w:rsidP="00D8538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Tipo (Investigación, Transferencia de Tecnología</w:t>
            </w:r>
            <w:r w:rsidR="00D8538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Innovación): </w:t>
            </w:r>
          </w:p>
        </w:tc>
        <w:tc>
          <w:tcPr>
            <w:tcW w:w="5097" w:type="dxa"/>
            <w:gridSpan w:val="4"/>
          </w:tcPr>
          <w:p w14:paraId="2803CCF1" w14:textId="33F23B63" w:rsidR="00671924" w:rsidRPr="00156815" w:rsidRDefault="000B6F1B" w:rsidP="0036442C">
            <w:pPr>
              <w:jc w:val="both"/>
            </w:pPr>
            <w:r>
              <w:t xml:space="preserve"> </w:t>
            </w:r>
          </w:p>
        </w:tc>
      </w:tr>
      <w:tr w:rsidR="008D538D" w:rsidRPr="00156815" w14:paraId="39885309" w14:textId="77777777" w:rsidTr="00D8538D">
        <w:tc>
          <w:tcPr>
            <w:tcW w:w="3397" w:type="dxa"/>
            <w:gridSpan w:val="2"/>
          </w:tcPr>
          <w:p w14:paraId="5B7A805E" w14:textId="11307940" w:rsidR="008D538D" w:rsidRPr="00156815" w:rsidRDefault="008D538D" w:rsidP="00DA66C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 línea de Investigación:</w:t>
            </w:r>
          </w:p>
        </w:tc>
        <w:tc>
          <w:tcPr>
            <w:tcW w:w="5097" w:type="dxa"/>
            <w:gridSpan w:val="4"/>
          </w:tcPr>
          <w:p w14:paraId="059B7FF3" w14:textId="77777777" w:rsidR="008D538D" w:rsidRPr="00156815" w:rsidRDefault="008D538D" w:rsidP="0036442C">
            <w:pPr>
              <w:jc w:val="both"/>
            </w:pPr>
          </w:p>
        </w:tc>
      </w:tr>
      <w:tr w:rsidR="00DA66C2" w:rsidRPr="00156815" w14:paraId="6999F564" w14:textId="77777777" w:rsidTr="00D8538D">
        <w:tc>
          <w:tcPr>
            <w:tcW w:w="3397" w:type="dxa"/>
            <w:gridSpan w:val="2"/>
          </w:tcPr>
          <w:p w14:paraId="617216F1" w14:textId="264BF6DB" w:rsidR="00DA66C2" w:rsidRPr="00156815" w:rsidRDefault="001B38D6" w:rsidP="00DA66C2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Carrera:</w:t>
            </w:r>
          </w:p>
        </w:tc>
        <w:tc>
          <w:tcPr>
            <w:tcW w:w="5097" w:type="dxa"/>
            <w:gridSpan w:val="4"/>
          </w:tcPr>
          <w:p w14:paraId="00E609C8" w14:textId="77777777" w:rsidR="00DA66C2" w:rsidRPr="00156815" w:rsidRDefault="00DA66C2" w:rsidP="0036442C">
            <w:pPr>
              <w:jc w:val="both"/>
            </w:pPr>
          </w:p>
          <w:p w14:paraId="70E70439" w14:textId="48D07A06" w:rsidR="00D0466E" w:rsidRPr="00156815" w:rsidRDefault="00D0466E" w:rsidP="0036442C">
            <w:pPr>
              <w:jc w:val="both"/>
            </w:pPr>
          </w:p>
        </w:tc>
      </w:tr>
      <w:tr w:rsidR="00F506C2" w:rsidRPr="00156815" w14:paraId="4A8ED931" w14:textId="77777777" w:rsidTr="00D8538D">
        <w:tc>
          <w:tcPr>
            <w:tcW w:w="3397" w:type="dxa"/>
            <w:gridSpan w:val="2"/>
          </w:tcPr>
          <w:p w14:paraId="53144401" w14:textId="330B325E" w:rsidR="00F506C2" w:rsidRPr="00156815" w:rsidRDefault="00F506C2" w:rsidP="00DA66C2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Convocatoria (año):</w:t>
            </w:r>
          </w:p>
        </w:tc>
        <w:tc>
          <w:tcPr>
            <w:tcW w:w="5097" w:type="dxa"/>
            <w:gridSpan w:val="4"/>
          </w:tcPr>
          <w:p w14:paraId="0E3FE3D5" w14:textId="77777777" w:rsidR="00F506C2" w:rsidRPr="00156815" w:rsidRDefault="00F506C2" w:rsidP="0036442C">
            <w:pPr>
              <w:jc w:val="both"/>
            </w:pPr>
          </w:p>
          <w:p w14:paraId="4B81B879" w14:textId="1411E9B8" w:rsidR="00D0466E" w:rsidRPr="00156815" w:rsidRDefault="00D0466E" w:rsidP="0036442C">
            <w:pPr>
              <w:jc w:val="both"/>
            </w:pPr>
          </w:p>
        </w:tc>
      </w:tr>
      <w:tr w:rsidR="00F506C2" w:rsidRPr="00156815" w14:paraId="648AAA33" w14:textId="77777777" w:rsidTr="00D8538D">
        <w:tc>
          <w:tcPr>
            <w:tcW w:w="3397" w:type="dxa"/>
            <w:gridSpan w:val="2"/>
          </w:tcPr>
          <w:p w14:paraId="6F094D2E" w14:textId="0AB23A16" w:rsidR="00F506C2" w:rsidRPr="00156815" w:rsidRDefault="001B38D6" w:rsidP="001B38D6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Director/a del Proyecto:</w:t>
            </w:r>
          </w:p>
        </w:tc>
        <w:tc>
          <w:tcPr>
            <w:tcW w:w="5097" w:type="dxa"/>
            <w:gridSpan w:val="4"/>
          </w:tcPr>
          <w:p w14:paraId="5125B957" w14:textId="77777777" w:rsidR="00F506C2" w:rsidRPr="00156815" w:rsidRDefault="00F506C2" w:rsidP="0036442C">
            <w:pPr>
              <w:jc w:val="both"/>
            </w:pPr>
          </w:p>
          <w:p w14:paraId="52E2DED0" w14:textId="441412E5" w:rsidR="00D0466E" w:rsidRPr="00156815" w:rsidRDefault="00D0466E" w:rsidP="0036442C">
            <w:pPr>
              <w:jc w:val="both"/>
            </w:pPr>
          </w:p>
        </w:tc>
      </w:tr>
      <w:tr w:rsidR="00020DB9" w:rsidRPr="00156815" w14:paraId="18847467" w14:textId="77777777" w:rsidTr="00D8538D">
        <w:tc>
          <w:tcPr>
            <w:tcW w:w="3397" w:type="dxa"/>
            <w:gridSpan w:val="2"/>
          </w:tcPr>
          <w:p w14:paraId="5267F2BD" w14:textId="77BEF5F9" w:rsidR="00020DB9" w:rsidRPr="00156815" w:rsidRDefault="00020DB9" w:rsidP="00DA66C2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Correo Electrónico Director</w:t>
            </w:r>
            <w:r w:rsidR="001B38D6" w:rsidRPr="00156815">
              <w:rPr>
                <w:b/>
                <w:bCs/>
              </w:rPr>
              <w:t>/a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14:paraId="78D82EB3" w14:textId="77777777" w:rsidR="00020DB9" w:rsidRPr="00156815" w:rsidRDefault="00020DB9" w:rsidP="0036442C">
            <w:pPr>
              <w:jc w:val="both"/>
            </w:pPr>
          </w:p>
        </w:tc>
      </w:tr>
      <w:tr w:rsidR="00DA66C2" w:rsidRPr="00156815" w14:paraId="15025347" w14:textId="77777777" w:rsidTr="00D8538D">
        <w:tc>
          <w:tcPr>
            <w:tcW w:w="3397" w:type="dxa"/>
            <w:gridSpan w:val="2"/>
          </w:tcPr>
          <w:p w14:paraId="2C725222" w14:textId="4B2F8871" w:rsidR="00DA66C2" w:rsidRPr="00156815" w:rsidRDefault="00DA66C2" w:rsidP="00AA3FCF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Integrantes</w:t>
            </w:r>
            <w:r w:rsidR="00F506C2" w:rsidRPr="00156815">
              <w:rPr>
                <w:b/>
                <w:bCs/>
              </w:rPr>
              <w:t xml:space="preserve"> (investigadores)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14:paraId="38C5BD77" w14:textId="77777777" w:rsidR="00DA66C2" w:rsidRPr="00156815" w:rsidRDefault="00DA66C2" w:rsidP="0036442C">
            <w:pPr>
              <w:jc w:val="both"/>
            </w:pPr>
          </w:p>
        </w:tc>
      </w:tr>
      <w:tr w:rsidR="00DA66C2" w:rsidRPr="00156815" w14:paraId="2FC8F6FA" w14:textId="77777777" w:rsidTr="00D8538D">
        <w:tc>
          <w:tcPr>
            <w:tcW w:w="3397" w:type="dxa"/>
            <w:gridSpan w:val="2"/>
          </w:tcPr>
          <w:p w14:paraId="1541847E" w14:textId="0639843B" w:rsidR="00DA66C2" w:rsidRPr="00156815" w:rsidRDefault="00DA66C2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Integrantes Externos</w:t>
            </w:r>
            <w:r w:rsidR="00F506C2" w:rsidRPr="00156815">
              <w:rPr>
                <w:b/>
                <w:bCs/>
              </w:rPr>
              <w:t xml:space="preserve"> (investigadores)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14:paraId="0D848402" w14:textId="77777777" w:rsidR="00DA66C2" w:rsidRPr="00156815" w:rsidRDefault="00DA66C2" w:rsidP="00DA66C2">
            <w:pPr>
              <w:spacing w:line="276" w:lineRule="auto"/>
              <w:jc w:val="both"/>
            </w:pPr>
            <w:r w:rsidRPr="00156815">
              <w:t>(si lo hubiese)</w:t>
            </w:r>
          </w:p>
        </w:tc>
      </w:tr>
      <w:tr w:rsidR="00DA66C2" w:rsidRPr="00156815" w14:paraId="74C6381D" w14:textId="77777777" w:rsidTr="00D8538D">
        <w:tc>
          <w:tcPr>
            <w:tcW w:w="3397" w:type="dxa"/>
            <w:gridSpan w:val="2"/>
          </w:tcPr>
          <w:p w14:paraId="4BB79BC7" w14:textId="007E162F" w:rsidR="00DA66C2" w:rsidRPr="00156815" w:rsidRDefault="00DA66C2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Auxiliares o Pasantes</w:t>
            </w:r>
            <w:r w:rsidR="00F506C2" w:rsidRPr="00156815">
              <w:rPr>
                <w:b/>
                <w:bCs/>
              </w:rPr>
              <w:t xml:space="preserve"> (estudiantes)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14:paraId="5DDFFBA8" w14:textId="77777777" w:rsidR="00DA66C2" w:rsidRPr="00156815" w:rsidRDefault="00DA66C2" w:rsidP="00DA66C2">
            <w:pPr>
              <w:spacing w:line="276" w:lineRule="auto"/>
              <w:jc w:val="both"/>
            </w:pPr>
            <w:r w:rsidRPr="00156815">
              <w:t>(si lo hubiese)</w:t>
            </w:r>
          </w:p>
        </w:tc>
      </w:tr>
      <w:tr w:rsidR="00DA66C2" w:rsidRPr="00156815" w14:paraId="35E0E71D" w14:textId="77777777" w:rsidTr="00D8538D">
        <w:tc>
          <w:tcPr>
            <w:tcW w:w="3397" w:type="dxa"/>
            <w:gridSpan w:val="2"/>
          </w:tcPr>
          <w:p w14:paraId="7363B9CD" w14:textId="7BCC3ADA" w:rsidR="00DA66C2" w:rsidRPr="00156815" w:rsidRDefault="00B97FFA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Duración</w:t>
            </w:r>
            <w:r w:rsidR="00DA66C2" w:rsidRPr="00156815">
              <w:rPr>
                <w:b/>
                <w:bCs/>
              </w:rPr>
              <w:t xml:space="preserve">: </w:t>
            </w:r>
          </w:p>
        </w:tc>
        <w:tc>
          <w:tcPr>
            <w:tcW w:w="5097" w:type="dxa"/>
            <w:gridSpan w:val="4"/>
          </w:tcPr>
          <w:p w14:paraId="60E0D0CD" w14:textId="77777777" w:rsidR="00DA66C2" w:rsidRPr="00156815" w:rsidRDefault="00DA66C2" w:rsidP="0036442C">
            <w:pPr>
              <w:jc w:val="both"/>
            </w:pPr>
            <w:r w:rsidRPr="00156815">
              <w:t>(meses)</w:t>
            </w:r>
          </w:p>
          <w:p w14:paraId="53DBE4AF" w14:textId="2F440E2E" w:rsidR="00D0466E" w:rsidRPr="00156815" w:rsidRDefault="00D0466E" w:rsidP="0036442C">
            <w:pPr>
              <w:jc w:val="both"/>
            </w:pPr>
          </w:p>
        </w:tc>
      </w:tr>
      <w:tr w:rsidR="00156815" w:rsidRPr="00156815" w14:paraId="09FD871D" w14:textId="77777777" w:rsidTr="00D8538D">
        <w:tc>
          <w:tcPr>
            <w:tcW w:w="3397" w:type="dxa"/>
            <w:gridSpan w:val="2"/>
          </w:tcPr>
          <w:p w14:paraId="6E4FD6C7" w14:textId="479B0F2C" w:rsidR="00156815" w:rsidRPr="00156815" w:rsidRDefault="00156815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Fecha Fin estimada:</w:t>
            </w:r>
          </w:p>
        </w:tc>
        <w:tc>
          <w:tcPr>
            <w:tcW w:w="5097" w:type="dxa"/>
            <w:gridSpan w:val="4"/>
          </w:tcPr>
          <w:p w14:paraId="07EF7F91" w14:textId="77777777" w:rsidR="00156815" w:rsidRPr="00156815" w:rsidRDefault="00156815" w:rsidP="0036442C">
            <w:pPr>
              <w:jc w:val="both"/>
            </w:pPr>
          </w:p>
        </w:tc>
      </w:tr>
      <w:tr w:rsidR="002A3751" w:rsidRPr="00156815" w14:paraId="3F894FDC" w14:textId="77777777" w:rsidTr="00D8538D">
        <w:tc>
          <w:tcPr>
            <w:tcW w:w="3397" w:type="dxa"/>
            <w:gridSpan w:val="2"/>
          </w:tcPr>
          <w:p w14:paraId="100F1FB3" w14:textId="194FC807" w:rsidR="002A3751" w:rsidRPr="00156815" w:rsidRDefault="002A3751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Presupuesto</w:t>
            </w:r>
            <w:r w:rsidR="00F506C2" w:rsidRPr="00156815">
              <w:rPr>
                <w:b/>
                <w:bCs/>
              </w:rPr>
              <w:t xml:space="preserve"> (</w:t>
            </w:r>
            <w:proofErr w:type="spellStart"/>
            <w:r w:rsidR="00F506C2" w:rsidRPr="00156815">
              <w:rPr>
                <w:b/>
                <w:bCs/>
              </w:rPr>
              <w:t>usd</w:t>
            </w:r>
            <w:proofErr w:type="spellEnd"/>
            <w:r w:rsidR="00F506C2" w:rsidRPr="00156815">
              <w:rPr>
                <w:b/>
                <w:bCs/>
              </w:rPr>
              <w:t>):</w:t>
            </w:r>
          </w:p>
        </w:tc>
        <w:tc>
          <w:tcPr>
            <w:tcW w:w="5097" w:type="dxa"/>
            <w:gridSpan w:val="4"/>
          </w:tcPr>
          <w:p w14:paraId="2F3FD98A" w14:textId="0583E422" w:rsidR="00D0466E" w:rsidRPr="00156815" w:rsidRDefault="00D0466E" w:rsidP="0036442C">
            <w:pPr>
              <w:jc w:val="both"/>
            </w:pPr>
          </w:p>
        </w:tc>
      </w:tr>
      <w:tr w:rsidR="002A3751" w:rsidRPr="00156815" w14:paraId="708EC0FA" w14:textId="77777777" w:rsidTr="00D8538D">
        <w:tc>
          <w:tcPr>
            <w:tcW w:w="3397" w:type="dxa"/>
            <w:gridSpan w:val="2"/>
          </w:tcPr>
          <w:p w14:paraId="11C984C4" w14:textId="36153A32" w:rsidR="002A3751" w:rsidRPr="00156815" w:rsidRDefault="002A3751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Financiamiento</w:t>
            </w:r>
            <w:r w:rsidR="00D0466E" w:rsidRPr="00156815">
              <w:rPr>
                <w:b/>
                <w:bCs/>
              </w:rPr>
              <w:t xml:space="preserve"> externo</w:t>
            </w:r>
            <w:r w:rsidR="00F506C2"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14:paraId="6D5D4FCE" w14:textId="77777777" w:rsidR="00156815" w:rsidRPr="00156815" w:rsidRDefault="00F506C2" w:rsidP="00156815">
            <w:pPr>
              <w:jc w:val="both"/>
            </w:pPr>
            <w:r w:rsidRPr="00156815">
              <w:t>(SI/NO</w:t>
            </w:r>
            <w:r w:rsidR="00D0466E" w:rsidRPr="00156815">
              <w:t>)</w:t>
            </w:r>
            <w:r w:rsidR="00156815" w:rsidRPr="00156815">
              <w:t xml:space="preserve"> </w:t>
            </w:r>
          </w:p>
          <w:p w14:paraId="7AF6FE82" w14:textId="64CED20E" w:rsidR="00D0466E" w:rsidRPr="00156815" w:rsidRDefault="00D0466E" w:rsidP="00156815">
            <w:pPr>
              <w:jc w:val="both"/>
            </w:pPr>
            <w:r w:rsidRPr="00156815">
              <w:t>(Si existe financiamiento externo:</w:t>
            </w:r>
            <w:r w:rsidR="00F506C2" w:rsidRPr="00156815">
              <w:t xml:space="preserve"> monto</w:t>
            </w:r>
            <w:r w:rsidRPr="00156815">
              <w:t>, entidad que financia</w:t>
            </w:r>
            <w:r w:rsidR="00F506C2" w:rsidRPr="00156815">
              <w:t>)</w:t>
            </w:r>
          </w:p>
        </w:tc>
      </w:tr>
      <w:tr w:rsidR="002A3751" w:rsidRPr="00156815" w14:paraId="003E5B4C" w14:textId="77777777" w:rsidTr="00D8538D">
        <w:tc>
          <w:tcPr>
            <w:tcW w:w="3397" w:type="dxa"/>
            <w:gridSpan w:val="2"/>
          </w:tcPr>
          <w:p w14:paraId="2F8E2B7C" w14:textId="77777777" w:rsidR="002A3751" w:rsidRPr="00156815" w:rsidRDefault="002A3751" w:rsidP="003644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 xml:space="preserve">Área de Desarrollo: </w:t>
            </w:r>
          </w:p>
        </w:tc>
        <w:tc>
          <w:tcPr>
            <w:tcW w:w="5097" w:type="dxa"/>
            <w:gridSpan w:val="4"/>
          </w:tcPr>
          <w:p w14:paraId="7C2706D7" w14:textId="77777777" w:rsidR="002A3751" w:rsidRPr="00156815" w:rsidRDefault="002A3751" w:rsidP="0036442C">
            <w:pPr>
              <w:jc w:val="both"/>
            </w:pPr>
            <w:r w:rsidRPr="00156815">
              <w:t>(Tecnológica, Investigación, Emprendimiento, Social –Humanístico)</w:t>
            </w:r>
          </w:p>
        </w:tc>
      </w:tr>
      <w:tr w:rsidR="003D7D35" w:rsidRPr="00156815" w14:paraId="0E51D6A2" w14:textId="77777777" w:rsidTr="006977ED">
        <w:tc>
          <w:tcPr>
            <w:tcW w:w="8494" w:type="dxa"/>
            <w:gridSpan w:val="6"/>
          </w:tcPr>
          <w:p w14:paraId="2B0F8AF0" w14:textId="4C85BAC4" w:rsidR="003D7D35" w:rsidRPr="00156815" w:rsidRDefault="003D7D35" w:rsidP="003D7D35">
            <w:pPr>
              <w:jc w:val="center"/>
              <w:rPr>
                <w:b/>
              </w:rPr>
            </w:pPr>
            <w:r w:rsidRPr="00156815">
              <w:rPr>
                <w:b/>
              </w:rPr>
              <w:t>Población Beneficiaria</w:t>
            </w:r>
          </w:p>
        </w:tc>
      </w:tr>
      <w:tr w:rsidR="003D7D35" w:rsidRPr="00156815" w14:paraId="52500824" w14:textId="77777777" w:rsidTr="00D8538D">
        <w:tc>
          <w:tcPr>
            <w:tcW w:w="3397" w:type="dxa"/>
            <w:gridSpan w:val="2"/>
          </w:tcPr>
          <w:p w14:paraId="31D0C4CB" w14:textId="528EBB61" w:rsidR="003D7D35" w:rsidRPr="00156815" w:rsidRDefault="003D7D35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Urbano Marginal</w:t>
            </w:r>
          </w:p>
        </w:tc>
        <w:tc>
          <w:tcPr>
            <w:tcW w:w="2265" w:type="dxa"/>
            <w:gridSpan w:val="2"/>
          </w:tcPr>
          <w:p w14:paraId="311A7923" w14:textId="5B917F73" w:rsidR="003D7D35" w:rsidRPr="00156815" w:rsidRDefault="003D7D35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Rural </w:t>
            </w:r>
          </w:p>
        </w:tc>
        <w:tc>
          <w:tcPr>
            <w:tcW w:w="2832" w:type="dxa"/>
            <w:gridSpan w:val="2"/>
          </w:tcPr>
          <w:p w14:paraId="3399F8C6" w14:textId="59B67A7D" w:rsidR="003D7D35" w:rsidRPr="00156815" w:rsidRDefault="003D7D35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Grupo de Atención Prioritaria</w:t>
            </w:r>
          </w:p>
          <w:p w14:paraId="3D326B6D" w14:textId="4DB3AB55" w:rsidR="003D7D35" w:rsidRPr="00156815" w:rsidRDefault="003D7D35" w:rsidP="0036442C">
            <w:pPr>
              <w:jc w:val="both"/>
              <w:rPr>
                <w:b/>
              </w:rPr>
            </w:pPr>
          </w:p>
        </w:tc>
      </w:tr>
      <w:tr w:rsidR="003D7D35" w:rsidRPr="00156815" w14:paraId="3E97A582" w14:textId="77777777" w:rsidTr="00B7442B">
        <w:tc>
          <w:tcPr>
            <w:tcW w:w="8494" w:type="dxa"/>
            <w:gridSpan w:val="6"/>
          </w:tcPr>
          <w:p w14:paraId="74B0D2E6" w14:textId="42F8BE11" w:rsidR="003D7D35" w:rsidRPr="00156815" w:rsidRDefault="00733458" w:rsidP="003064FC">
            <w:pPr>
              <w:jc w:val="center"/>
              <w:rPr>
                <w:b/>
              </w:rPr>
            </w:pPr>
            <w:r w:rsidRPr="00156815">
              <w:rPr>
                <w:b/>
              </w:rPr>
              <w:t>Cobertura y Localización</w:t>
            </w:r>
          </w:p>
        </w:tc>
      </w:tr>
      <w:tr w:rsidR="003D7D35" w:rsidRPr="00156815" w14:paraId="684B65FC" w14:textId="77777777" w:rsidTr="00B224A5">
        <w:tc>
          <w:tcPr>
            <w:tcW w:w="2123" w:type="dxa"/>
          </w:tcPr>
          <w:p w14:paraId="7EBE1407" w14:textId="5D14109E" w:rsidR="003D7D35" w:rsidRPr="00156815" w:rsidRDefault="00733458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Nacional</w:t>
            </w:r>
          </w:p>
          <w:p w14:paraId="052C0436" w14:textId="79F31D75" w:rsidR="003D7D35" w:rsidRPr="00156815" w:rsidRDefault="003D7D35" w:rsidP="0036442C">
            <w:pPr>
              <w:jc w:val="both"/>
              <w:rPr>
                <w:b/>
              </w:rPr>
            </w:pPr>
          </w:p>
        </w:tc>
        <w:tc>
          <w:tcPr>
            <w:tcW w:w="2124" w:type="dxa"/>
            <w:gridSpan w:val="2"/>
          </w:tcPr>
          <w:p w14:paraId="04AA4F6E" w14:textId="334A229A" w:rsidR="003D7D35" w:rsidRPr="00156815" w:rsidRDefault="00733458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Provincial</w:t>
            </w:r>
          </w:p>
        </w:tc>
        <w:tc>
          <w:tcPr>
            <w:tcW w:w="2123" w:type="dxa"/>
            <w:gridSpan w:val="2"/>
          </w:tcPr>
          <w:p w14:paraId="14B5F133" w14:textId="29780BA2" w:rsidR="003D7D35" w:rsidRPr="00156815" w:rsidRDefault="00733458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Cantonal</w:t>
            </w:r>
          </w:p>
        </w:tc>
        <w:tc>
          <w:tcPr>
            <w:tcW w:w="2124" w:type="dxa"/>
          </w:tcPr>
          <w:p w14:paraId="4DF5C31F" w14:textId="7B2F4E3F" w:rsidR="003D7D35" w:rsidRPr="00156815" w:rsidRDefault="00733458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Parroquial</w:t>
            </w:r>
          </w:p>
        </w:tc>
      </w:tr>
      <w:tr w:rsidR="003D7D35" w:rsidRPr="00156815" w14:paraId="02CFD128" w14:textId="77777777" w:rsidTr="00D8538D">
        <w:tc>
          <w:tcPr>
            <w:tcW w:w="3397" w:type="dxa"/>
            <w:gridSpan w:val="2"/>
          </w:tcPr>
          <w:p w14:paraId="30B294A6" w14:textId="4144421A" w:rsidR="003D7D35" w:rsidRPr="00156815" w:rsidRDefault="003064FC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Provincia</w:t>
            </w:r>
          </w:p>
          <w:p w14:paraId="7DA3CD43" w14:textId="53AAB788" w:rsidR="003064FC" w:rsidRPr="00156815" w:rsidRDefault="003064FC" w:rsidP="0036442C">
            <w:pPr>
              <w:jc w:val="both"/>
              <w:rPr>
                <w:b/>
              </w:rPr>
            </w:pPr>
          </w:p>
        </w:tc>
        <w:tc>
          <w:tcPr>
            <w:tcW w:w="2265" w:type="dxa"/>
            <w:gridSpan w:val="2"/>
          </w:tcPr>
          <w:p w14:paraId="100685DE" w14:textId="3B30FCCD" w:rsidR="003D7D35" w:rsidRPr="00156815" w:rsidRDefault="003064FC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Cantón </w:t>
            </w:r>
          </w:p>
        </w:tc>
        <w:tc>
          <w:tcPr>
            <w:tcW w:w="2832" w:type="dxa"/>
            <w:gridSpan w:val="2"/>
          </w:tcPr>
          <w:p w14:paraId="2F1990AC" w14:textId="5CF6FF7B" w:rsidR="003D7D35" w:rsidRPr="00156815" w:rsidRDefault="003064FC" w:rsidP="0036442C">
            <w:pPr>
              <w:jc w:val="both"/>
              <w:rPr>
                <w:b/>
              </w:rPr>
            </w:pPr>
            <w:r w:rsidRPr="00156815">
              <w:rPr>
                <w:b/>
              </w:rPr>
              <w:t>Parroquia</w:t>
            </w:r>
          </w:p>
        </w:tc>
      </w:tr>
    </w:tbl>
    <w:p w14:paraId="61395A25" w14:textId="5A83AD42" w:rsidR="00CB6258" w:rsidRPr="00156815" w:rsidRDefault="00D0466E" w:rsidP="00CB6258">
      <w:pPr>
        <w:pStyle w:val="Prrafodelista"/>
        <w:numPr>
          <w:ilvl w:val="0"/>
          <w:numId w:val="5"/>
        </w:numPr>
        <w:spacing w:line="276" w:lineRule="auto"/>
        <w:jc w:val="both"/>
        <w:rPr>
          <w:b/>
        </w:rPr>
      </w:pPr>
      <w:r w:rsidRPr="00156815">
        <w:rPr>
          <w:b/>
          <w:sz w:val="28"/>
          <w:szCs w:val="28"/>
        </w:rPr>
        <w:br w:type="page"/>
      </w:r>
      <w:r w:rsidR="00636680" w:rsidRPr="00156815">
        <w:rPr>
          <w:b/>
          <w:sz w:val="28"/>
          <w:szCs w:val="28"/>
        </w:rPr>
        <w:lastRenderedPageBreak/>
        <w:t xml:space="preserve">RESUMEN </w:t>
      </w:r>
      <w:r w:rsidR="00F72D3E" w:rsidRPr="00156815">
        <w:rPr>
          <w:bCs/>
          <w:i/>
          <w:iCs/>
        </w:rPr>
        <w:t>(máximo 250</w:t>
      </w:r>
      <w:r w:rsidR="00CB6258" w:rsidRPr="00156815">
        <w:rPr>
          <w:bCs/>
          <w:i/>
          <w:iCs/>
        </w:rPr>
        <w:t xml:space="preserve"> palabras)</w:t>
      </w:r>
      <w:r w:rsidR="00CB6258" w:rsidRPr="00156815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538D" w14:paraId="45B44321" w14:textId="77777777" w:rsidTr="008D538D">
        <w:tc>
          <w:tcPr>
            <w:tcW w:w="8494" w:type="dxa"/>
          </w:tcPr>
          <w:p w14:paraId="09E902C3" w14:textId="77777777" w:rsidR="008D538D" w:rsidRPr="008D538D" w:rsidRDefault="008D538D" w:rsidP="008D538D">
            <w:pPr>
              <w:jc w:val="both"/>
              <w:rPr>
                <w:i/>
              </w:rPr>
            </w:pPr>
            <w:r w:rsidRPr="008D538D">
              <w:rPr>
                <w:i/>
              </w:rPr>
              <w:t>(Exposición corta y clara del tema desarrollado, de la metodología utilizada, los resultados obtenidos y las conclusiones a que se ha llegado).</w:t>
            </w:r>
          </w:p>
          <w:p w14:paraId="332518C1" w14:textId="77777777" w:rsidR="008D538D" w:rsidRDefault="008D538D" w:rsidP="008D538D">
            <w:pPr>
              <w:jc w:val="both"/>
              <w:rPr>
                <w:b/>
                <w:sz w:val="28"/>
                <w:szCs w:val="28"/>
              </w:rPr>
            </w:pPr>
          </w:p>
          <w:p w14:paraId="2D3B6D34" w14:textId="77777777" w:rsidR="008D538D" w:rsidRDefault="008D538D" w:rsidP="008D538D">
            <w:pPr>
              <w:jc w:val="both"/>
              <w:rPr>
                <w:b/>
                <w:sz w:val="28"/>
                <w:szCs w:val="28"/>
              </w:rPr>
            </w:pPr>
          </w:p>
          <w:p w14:paraId="29013977" w14:textId="77777777" w:rsidR="008D538D" w:rsidRDefault="008D538D" w:rsidP="008D538D">
            <w:pPr>
              <w:jc w:val="both"/>
              <w:rPr>
                <w:b/>
                <w:sz w:val="28"/>
                <w:szCs w:val="28"/>
              </w:rPr>
            </w:pPr>
          </w:p>
          <w:p w14:paraId="0617B631" w14:textId="77777777" w:rsidR="008D538D" w:rsidRDefault="008D538D" w:rsidP="008D538D">
            <w:pPr>
              <w:jc w:val="both"/>
              <w:rPr>
                <w:b/>
                <w:sz w:val="28"/>
                <w:szCs w:val="28"/>
              </w:rPr>
            </w:pPr>
          </w:p>
          <w:p w14:paraId="3876EECF" w14:textId="6BB7D29D" w:rsidR="008D538D" w:rsidRPr="008D538D" w:rsidRDefault="008D538D" w:rsidP="008D53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765E53A" w14:textId="77777777" w:rsidR="008D538D" w:rsidRPr="008D538D" w:rsidRDefault="008D538D" w:rsidP="008D538D">
      <w:pPr>
        <w:jc w:val="both"/>
        <w:rPr>
          <w:b/>
          <w:sz w:val="28"/>
          <w:szCs w:val="28"/>
        </w:rPr>
      </w:pPr>
    </w:p>
    <w:p w14:paraId="4DC50DE8" w14:textId="634FEF71" w:rsidR="002A3751" w:rsidRPr="00156815" w:rsidRDefault="00695054" w:rsidP="00300D6C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DESCRIPCIÓN</w:t>
      </w:r>
    </w:p>
    <w:p w14:paraId="1BB367C2" w14:textId="77777777" w:rsidR="00300D6C" w:rsidRPr="00156815" w:rsidRDefault="00300D6C" w:rsidP="00300D6C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EC0" w:rsidRPr="00156815" w14:paraId="151E65F0" w14:textId="77777777" w:rsidTr="00247EC0">
        <w:tc>
          <w:tcPr>
            <w:tcW w:w="8494" w:type="dxa"/>
          </w:tcPr>
          <w:p w14:paraId="4CA03539" w14:textId="76AA6753" w:rsidR="00741E66" w:rsidRPr="00156815" w:rsidRDefault="00300D6C" w:rsidP="00300D6C">
            <w:pPr>
              <w:pStyle w:val="Prrafodelista"/>
              <w:numPr>
                <w:ilvl w:val="1"/>
                <w:numId w:val="5"/>
              </w:numPr>
              <w:spacing w:line="276" w:lineRule="auto"/>
              <w:jc w:val="both"/>
              <w:rPr>
                <w:b/>
              </w:rPr>
            </w:pPr>
            <w:r w:rsidRPr="00156815">
              <w:rPr>
                <w:b/>
              </w:rPr>
              <w:t>ANTECEDENTES</w:t>
            </w:r>
            <w:r w:rsidR="00311554" w:rsidRPr="00156815">
              <w:rPr>
                <w:b/>
              </w:rPr>
              <w:t xml:space="preserve"> </w:t>
            </w:r>
            <w:r w:rsidR="00311554" w:rsidRPr="00156815">
              <w:rPr>
                <w:bCs/>
                <w:i/>
                <w:iCs/>
              </w:rPr>
              <w:t>(máximo 500 palabras)</w:t>
            </w:r>
            <w:r w:rsidRPr="00156815">
              <w:rPr>
                <w:b/>
              </w:rPr>
              <w:t>:</w:t>
            </w:r>
            <w:r w:rsidR="00976EA9" w:rsidRPr="00156815">
              <w:rPr>
                <w:b/>
              </w:rPr>
              <w:t xml:space="preserve"> </w:t>
            </w:r>
          </w:p>
          <w:p w14:paraId="3926AAF1" w14:textId="77777777" w:rsidR="00976EA9" w:rsidRPr="00156815" w:rsidRDefault="00976EA9" w:rsidP="00976EA9">
            <w:pPr>
              <w:spacing w:line="276" w:lineRule="auto"/>
              <w:jc w:val="both"/>
            </w:pPr>
          </w:p>
          <w:p w14:paraId="1B78B439" w14:textId="69307626" w:rsidR="00976EA9" w:rsidRPr="00156815" w:rsidRDefault="000A6760" w:rsidP="000A6760">
            <w:pPr>
              <w:spacing w:line="276" w:lineRule="auto"/>
              <w:ind w:left="720"/>
              <w:jc w:val="both"/>
              <w:rPr>
                <w:i/>
              </w:rPr>
            </w:pPr>
            <w:r w:rsidRPr="00156815">
              <w:rPr>
                <w:i/>
              </w:rPr>
              <w:t>(</w:t>
            </w:r>
            <w:r w:rsidR="00311554" w:rsidRPr="00156815">
              <w:rPr>
                <w:i/>
              </w:rPr>
              <w:t>P</w:t>
            </w:r>
            <w:r w:rsidR="00976EA9" w:rsidRPr="00156815">
              <w:rPr>
                <w:i/>
              </w:rPr>
              <w:t xml:space="preserve">unto de partida o referencia </w:t>
            </w:r>
            <w:r w:rsidR="00311554" w:rsidRPr="00156815">
              <w:rPr>
                <w:i/>
              </w:rPr>
              <w:t xml:space="preserve">para el desarrollo </w:t>
            </w:r>
            <w:r w:rsidR="00976EA9" w:rsidRPr="00156815">
              <w:rPr>
                <w:i/>
              </w:rPr>
              <w:t>del proyecto</w:t>
            </w:r>
            <w:r w:rsidR="00311554" w:rsidRPr="00156815">
              <w:rPr>
                <w:i/>
              </w:rPr>
              <w:t>.  Debe r</w:t>
            </w:r>
            <w:r w:rsidR="00976EA9" w:rsidRPr="00156815">
              <w:rPr>
                <w:i/>
              </w:rPr>
              <w:t>efleja</w:t>
            </w:r>
            <w:r w:rsidR="00311554" w:rsidRPr="00156815">
              <w:rPr>
                <w:i/>
              </w:rPr>
              <w:t>r</w:t>
            </w:r>
            <w:r w:rsidR="00976EA9" w:rsidRPr="00156815">
              <w:rPr>
                <w:i/>
              </w:rPr>
              <w:t xml:space="preserve"> la evolución del tema en el tiempo hasta la actualidad, las investigaciones y problemáticas que lo anteceden</w:t>
            </w:r>
            <w:r w:rsidRPr="00156815">
              <w:rPr>
                <w:i/>
              </w:rPr>
              <w:t xml:space="preserve">). </w:t>
            </w:r>
          </w:p>
          <w:p w14:paraId="67395FFA" w14:textId="77777777" w:rsidR="007750E4" w:rsidRPr="00156815" w:rsidRDefault="007750E4" w:rsidP="000A6760">
            <w:pPr>
              <w:spacing w:line="276" w:lineRule="auto"/>
              <w:ind w:left="720"/>
              <w:jc w:val="both"/>
              <w:rPr>
                <w:i/>
              </w:rPr>
            </w:pPr>
          </w:p>
          <w:p w14:paraId="00A6ABED" w14:textId="77777777" w:rsidR="00976EA9" w:rsidRPr="00156815" w:rsidRDefault="00976EA9" w:rsidP="00976EA9">
            <w:pPr>
              <w:spacing w:line="276" w:lineRule="auto"/>
              <w:jc w:val="both"/>
            </w:pPr>
          </w:p>
        </w:tc>
      </w:tr>
      <w:tr w:rsidR="00247EC0" w:rsidRPr="00156815" w14:paraId="4832D028" w14:textId="77777777" w:rsidTr="00247EC0">
        <w:tc>
          <w:tcPr>
            <w:tcW w:w="8494" w:type="dxa"/>
          </w:tcPr>
          <w:p w14:paraId="4A395C90" w14:textId="77777777" w:rsidR="00247EC0" w:rsidRPr="00156815" w:rsidRDefault="00300D6C" w:rsidP="00300D6C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t>PROBLEMA:</w:t>
            </w:r>
          </w:p>
          <w:p w14:paraId="15A0E462" w14:textId="77777777" w:rsidR="000A6760" w:rsidRPr="00156815" w:rsidRDefault="000A6760" w:rsidP="000A6760">
            <w:pPr>
              <w:ind w:left="708"/>
              <w:jc w:val="both"/>
            </w:pPr>
          </w:p>
          <w:p w14:paraId="58663A26" w14:textId="0DBD54C4" w:rsidR="000A6760" w:rsidRPr="00156815" w:rsidRDefault="000A6760" w:rsidP="000A6760">
            <w:pPr>
              <w:ind w:left="708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</w:t>
            </w:r>
            <w:r w:rsidR="00311554" w:rsidRPr="00156815">
              <w:rPr>
                <w:i/>
              </w:rPr>
              <w:t>general del problema que se desea solucionar.  El problema d</w:t>
            </w:r>
            <w:r w:rsidR="004D6C8F" w:rsidRPr="00156815">
              <w:rPr>
                <w:i/>
              </w:rPr>
              <w:t xml:space="preserve">ebe estar debidamente caracterizado, definido y enmarcado). </w:t>
            </w:r>
          </w:p>
          <w:p w14:paraId="64D1A6A2" w14:textId="77777777" w:rsidR="000A6760" w:rsidRPr="00156815" w:rsidRDefault="009C53A8" w:rsidP="009C53A8">
            <w:pPr>
              <w:tabs>
                <w:tab w:val="left" w:pos="5380"/>
              </w:tabs>
              <w:ind w:left="360"/>
              <w:jc w:val="both"/>
            </w:pPr>
            <w:r w:rsidRPr="00156815">
              <w:tab/>
            </w:r>
          </w:p>
          <w:p w14:paraId="59F28518" w14:textId="77777777" w:rsidR="009C53A8" w:rsidRPr="00156815" w:rsidRDefault="009C53A8" w:rsidP="009C53A8">
            <w:pPr>
              <w:tabs>
                <w:tab w:val="left" w:pos="5380"/>
              </w:tabs>
              <w:ind w:left="360"/>
              <w:jc w:val="both"/>
            </w:pPr>
          </w:p>
          <w:p w14:paraId="47E8C74E" w14:textId="77777777" w:rsidR="009C53A8" w:rsidRPr="00156815" w:rsidRDefault="009C53A8" w:rsidP="009C53A8">
            <w:pPr>
              <w:tabs>
                <w:tab w:val="left" w:pos="5380"/>
              </w:tabs>
              <w:ind w:left="360"/>
              <w:jc w:val="both"/>
            </w:pPr>
          </w:p>
        </w:tc>
      </w:tr>
      <w:tr w:rsidR="00247EC0" w:rsidRPr="00156815" w14:paraId="67CAD8EE" w14:textId="77777777" w:rsidTr="00247EC0">
        <w:tc>
          <w:tcPr>
            <w:tcW w:w="8494" w:type="dxa"/>
          </w:tcPr>
          <w:p w14:paraId="606859AF" w14:textId="77777777" w:rsidR="00247EC0" w:rsidRPr="00156815" w:rsidRDefault="00300D6C" w:rsidP="00300D6C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CONTEXTO</w:t>
            </w:r>
            <w:r w:rsidRPr="00156815">
              <w:t>:</w:t>
            </w:r>
          </w:p>
          <w:p w14:paraId="1E456F89" w14:textId="77777777" w:rsidR="00743ADD" w:rsidRPr="00156815" w:rsidRDefault="00743ADD" w:rsidP="00743ADD">
            <w:pPr>
              <w:pStyle w:val="Prrafodelista"/>
              <w:jc w:val="both"/>
            </w:pPr>
          </w:p>
          <w:p w14:paraId="68D48FE4" w14:textId="13E8C78C" w:rsidR="00743ADD" w:rsidRPr="00156815" w:rsidRDefault="00743ADD" w:rsidP="00743ADD">
            <w:pPr>
              <w:pStyle w:val="Prrafodelista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</w:t>
            </w:r>
            <w:r w:rsidR="00311554" w:rsidRPr="00156815">
              <w:rPr>
                <w:i/>
              </w:rPr>
              <w:t xml:space="preserve">general </w:t>
            </w:r>
            <w:r w:rsidRPr="00156815">
              <w:rPr>
                <w:i/>
              </w:rPr>
              <w:t>de</w:t>
            </w:r>
            <w:r w:rsidR="00311554" w:rsidRPr="00156815">
              <w:rPr>
                <w:i/>
              </w:rPr>
              <w:t>l medio ambiente y la situación dentro de</w:t>
            </w:r>
            <w:r w:rsidRPr="00156815">
              <w:rPr>
                <w:i/>
              </w:rPr>
              <w:t xml:space="preserve"> </w:t>
            </w:r>
            <w:r w:rsidR="00311554" w:rsidRPr="00156815">
              <w:rPr>
                <w:i/>
              </w:rPr>
              <w:t>la cual</w:t>
            </w:r>
            <w:r w:rsidRPr="00156815">
              <w:rPr>
                <w:i/>
              </w:rPr>
              <w:t xml:space="preserve"> se </w:t>
            </w:r>
            <w:r w:rsidR="00311554" w:rsidRPr="00156815">
              <w:rPr>
                <w:i/>
              </w:rPr>
              <w:t xml:space="preserve">va a </w:t>
            </w:r>
            <w:r w:rsidRPr="00156815">
              <w:rPr>
                <w:i/>
              </w:rPr>
              <w:t>desarrolla</w:t>
            </w:r>
            <w:r w:rsidR="00311554" w:rsidRPr="00156815">
              <w:rPr>
                <w:i/>
              </w:rPr>
              <w:t>r</w:t>
            </w:r>
            <w:r w:rsidRPr="00156815">
              <w:rPr>
                <w:i/>
              </w:rPr>
              <w:t xml:space="preserve"> el proyecto)</w:t>
            </w:r>
            <w:r w:rsidR="00311554" w:rsidRPr="00156815">
              <w:rPr>
                <w:i/>
              </w:rPr>
              <w:t>.</w:t>
            </w:r>
          </w:p>
          <w:p w14:paraId="2D798AFB" w14:textId="77777777" w:rsidR="00743ADD" w:rsidRPr="00156815" w:rsidRDefault="00743ADD" w:rsidP="00743ADD">
            <w:pPr>
              <w:pStyle w:val="Prrafodelista"/>
              <w:jc w:val="both"/>
              <w:rPr>
                <w:i/>
              </w:rPr>
            </w:pPr>
          </w:p>
          <w:p w14:paraId="5F288F2E" w14:textId="77777777" w:rsidR="00921EBF" w:rsidRPr="00156815" w:rsidRDefault="00921EBF" w:rsidP="00743ADD">
            <w:pPr>
              <w:pStyle w:val="Prrafodelista"/>
              <w:jc w:val="both"/>
              <w:rPr>
                <w:i/>
              </w:rPr>
            </w:pPr>
          </w:p>
          <w:p w14:paraId="3DA115B7" w14:textId="2AD597AD" w:rsidR="00921EBF" w:rsidRPr="00156815" w:rsidRDefault="00921EBF" w:rsidP="00743ADD">
            <w:pPr>
              <w:pStyle w:val="Prrafodelista"/>
              <w:jc w:val="both"/>
              <w:rPr>
                <w:i/>
              </w:rPr>
            </w:pPr>
          </w:p>
        </w:tc>
      </w:tr>
      <w:tr w:rsidR="00247EC0" w:rsidRPr="00156815" w14:paraId="00D69B45" w14:textId="77777777" w:rsidTr="00247EC0">
        <w:tc>
          <w:tcPr>
            <w:tcW w:w="8494" w:type="dxa"/>
          </w:tcPr>
          <w:p w14:paraId="5D51BBED" w14:textId="77777777" w:rsidR="00F32258" w:rsidRPr="00156815" w:rsidRDefault="00F32258" w:rsidP="00F32258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JUSTIFICACIÓN</w:t>
            </w:r>
            <w:r w:rsidRPr="00156815">
              <w:t>:</w:t>
            </w:r>
          </w:p>
          <w:p w14:paraId="23A35ABA" w14:textId="77777777" w:rsidR="00F32258" w:rsidRPr="00156815" w:rsidRDefault="00F32258" w:rsidP="00F32258">
            <w:pPr>
              <w:jc w:val="both"/>
            </w:pPr>
          </w:p>
          <w:p w14:paraId="4CDC4D10" w14:textId="77777777" w:rsidR="00F32258" w:rsidRPr="00156815" w:rsidRDefault="00F32258" w:rsidP="00F32258">
            <w:pPr>
              <w:ind w:left="708"/>
              <w:jc w:val="both"/>
              <w:rPr>
                <w:i/>
              </w:rPr>
            </w:pPr>
            <w:r w:rsidRPr="00156815">
              <w:rPr>
                <w:i/>
              </w:rPr>
              <w:t>(La justificación expone de forma convincente el motivo principal desarrollo del proyecto)</w:t>
            </w:r>
          </w:p>
          <w:p w14:paraId="709FF154" w14:textId="77777777" w:rsidR="00F32258" w:rsidRPr="00156815" w:rsidRDefault="00F32258" w:rsidP="00F32258">
            <w:pPr>
              <w:jc w:val="both"/>
              <w:rPr>
                <w:b/>
              </w:rPr>
            </w:pPr>
          </w:p>
          <w:p w14:paraId="23648FC6" w14:textId="6C1CEEF5" w:rsidR="00300D6C" w:rsidRDefault="00300D6C" w:rsidP="00300D6C">
            <w:pPr>
              <w:ind w:left="720"/>
              <w:jc w:val="both"/>
            </w:pPr>
          </w:p>
          <w:p w14:paraId="2D08165B" w14:textId="284FCD12" w:rsidR="008D538D" w:rsidRDefault="008D538D" w:rsidP="00300D6C">
            <w:pPr>
              <w:ind w:left="720"/>
              <w:jc w:val="both"/>
            </w:pPr>
          </w:p>
          <w:p w14:paraId="187AE337" w14:textId="2858C6A7" w:rsidR="008D538D" w:rsidRDefault="008D538D" w:rsidP="00300D6C">
            <w:pPr>
              <w:ind w:left="720"/>
              <w:jc w:val="both"/>
            </w:pPr>
          </w:p>
          <w:p w14:paraId="70C9C48A" w14:textId="79322A3D" w:rsidR="008D538D" w:rsidRDefault="008D538D" w:rsidP="00300D6C">
            <w:pPr>
              <w:ind w:left="720"/>
              <w:jc w:val="both"/>
            </w:pPr>
          </w:p>
          <w:p w14:paraId="148B4C97" w14:textId="77777777" w:rsidR="008D538D" w:rsidRPr="00156815" w:rsidRDefault="008D538D" w:rsidP="00300D6C">
            <w:pPr>
              <w:ind w:left="720"/>
              <w:jc w:val="both"/>
            </w:pPr>
          </w:p>
          <w:p w14:paraId="63EC71CC" w14:textId="77777777" w:rsidR="00300D6C" w:rsidRPr="00156815" w:rsidRDefault="00300D6C" w:rsidP="00300D6C">
            <w:pPr>
              <w:jc w:val="both"/>
            </w:pPr>
          </w:p>
        </w:tc>
      </w:tr>
      <w:tr w:rsidR="001B38D6" w:rsidRPr="00156815" w14:paraId="2E8927FF" w14:textId="77777777" w:rsidTr="00247EC0">
        <w:tc>
          <w:tcPr>
            <w:tcW w:w="8494" w:type="dxa"/>
          </w:tcPr>
          <w:p w14:paraId="73573E29" w14:textId="77777777" w:rsidR="001B38D6" w:rsidRPr="00156815" w:rsidRDefault="001B38D6" w:rsidP="00F32258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lastRenderedPageBreak/>
              <w:t xml:space="preserve">ALCANCE </w:t>
            </w:r>
          </w:p>
          <w:p w14:paraId="76DE3A61" w14:textId="77777777" w:rsidR="001B38D6" w:rsidRPr="00156815" w:rsidRDefault="001B38D6" w:rsidP="001B38D6">
            <w:pPr>
              <w:pStyle w:val="Prrafodelista"/>
              <w:ind w:left="360"/>
              <w:jc w:val="both"/>
              <w:rPr>
                <w:b/>
              </w:rPr>
            </w:pPr>
          </w:p>
          <w:p w14:paraId="5298582E" w14:textId="2867CCB1" w:rsidR="001B38D6" w:rsidRPr="00156815" w:rsidRDefault="001B38D6" w:rsidP="001B38D6">
            <w:pPr>
              <w:pStyle w:val="Prrafodelista"/>
              <w:ind w:left="360"/>
              <w:rPr>
                <w:i/>
              </w:rPr>
            </w:pPr>
            <w:r w:rsidRPr="00156815">
              <w:rPr>
                <w:i/>
              </w:rPr>
              <w:t>(Determinación clara, sencilla y concreta de lo que se intentará alcanzar, a lo largo del desarrollo del proyecto en cuestión, cuyo cumplimiento generará la culminación exitosa del mismo)</w:t>
            </w:r>
          </w:p>
          <w:p w14:paraId="02FCF402" w14:textId="77777777" w:rsidR="001B38D6" w:rsidRPr="00156815" w:rsidRDefault="001B38D6" w:rsidP="001B38D6">
            <w:pPr>
              <w:pStyle w:val="Prrafodelista"/>
              <w:ind w:left="360"/>
              <w:jc w:val="both"/>
              <w:rPr>
                <w:b/>
              </w:rPr>
            </w:pPr>
          </w:p>
          <w:p w14:paraId="327E5625" w14:textId="77777777" w:rsidR="001B38D6" w:rsidRPr="00156815" w:rsidRDefault="001B38D6" w:rsidP="001B38D6">
            <w:pPr>
              <w:pStyle w:val="Prrafodelista"/>
              <w:ind w:left="360"/>
              <w:jc w:val="both"/>
              <w:rPr>
                <w:b/>
              </w:rPr>
            </w:pPr>
          </w:p>
          <w:p w14:paraId="22A8531C" w14:textId="7403025B" w:rsidR="001B38D6" w:rsidRPr="00156815" w:rsidRDefault="001B38D6" w:rsidP="001B38D6">
            <w:pPr>
              <w:pStyle w:val="Prrafodelista"/>
              <w:ind w:left="360"/>
              <w:jc w:val="both"/>
              <w:rPr>
                <w:b/>
              </w:rPr>
            </w:pPr>
          </w:p>
        </w:tc>
      </w:tr>
      <w:tr w:rsidR="00247EC0" w:rsidRPr="00156815" w14:paraId="7BEF5E63" w14:textId="77777777" w:rsidTr="00247EC0">
        <w:tc>
          <w:tcPr>
            <w:tcW w:w="8494" w:type="dxa"/>
          </w:tcPr>
          <w:p w14:paraId="6E21F428" w14:textId="77777777" w:rsidR="00F32258" w:rsidRPr="00156815" w:rsidRDefault="00F32258" w:rsidP="00F32258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t>OBJETIVOS:</w:t>
            </w:r>
          </w:p>
          <w:p w14:paraId="27A082D1" w14:textId="77777777" w:rsidR="00F32258" w:rsidRPr="00156815" w:rsidRDefault="00F32258" w:rsidP="00F32258">
            <w:pPr>
              <w:ind w:left="720"/>
              <w:jc w:val="both"/>
            </w:pPr>
          </w:p>
          <w:p w14:paraId="53C74F23" w14:textId="77777777" w:rsidR="00F32258" w:rsidRPr="00156815" w:rsidRDefault="00F32258" w:rsidP="00F32258">
            <w:pPr>
              <w:ind w:left="720"/>
              <w:jc w:val="both"/>
              <w:rPr>
                <w:i/>
              </w:rPr>
            </w:pPr>
            <w:r w:rsidRPr="00156815">
              <w:rPr>
                <w:b/>
              </w:rPr>
              <w:t>OBJETIVO GENERAL:</w:t>
            </w:r>
            <w:r w:rsidRPr="00156815">
              <w:t xml:space="preserve"> </w:t>
            </w:r>
            <w:r w:rsidRPr="00156815">
              <w:rPr>
                <w:i/>
              </w:rPr>
              <w:t>(Meta o fin que principal del proyecto)</w:t>
            </w:r>
          </w:p>
          <w:p w14:paraId="624BED87" w14:textId="77777777" w:rsidR="00F32258" w:rsidRPr="00156815" w:rsidRDefault="00F32258" w:rsidP="00F32258">
            <w:pPr>
              <w:ind w:left="720"/>
              <w:jc w:val="both"/>
              <w:rPr>
                <w:b/>
              </w:rPr>
            </w:pPr>
          </w:p>
          <w:p w14:paraId="2033C8EF" w14:textId="68D22E6D" w:rsidR="00F32258" w:rsidRPr="00156815" w:rsidRDefault="00F32258" w:rsidP="00F32258">
            <w:pPr>
              <w:ind w:left="720"/>
              <w:jc w:val="both"/>
              <w:rPr>
                <w:i/>
              </w:rPr>
            </w:pPr>
            <w:r w:rsidRPr="00156815">
              <w:rPr>
                <w:b/>
              </w:rPr>
              <w:t>OBJETIVOS ESPECÍFICOS:</w:t>
            </w:r>
            <w:r w:rsidRPr="00156815">
              <w:t xml:space="preserve"> </w:t>
            </w:r>
            <w:r w:rsidRPr="00156815">
              <w:rPr>
                <w:i/>
              </w:rPr>
              <w:t>(Aborda los aspectos particulares que permiten alcanzar el objetivo general)</w:t>
            </w:r>
          </w:p>
          <w:p w14:paraId="6D18BB31" w14:textId="77777777" w:rsidR="00303732" w:rsidRPr="00156815" w:rsidRDefault="00303732" w:rsidP="00F32258">
            <w:pPr>
              <w:ind w:left="708"/>
              <w:jc w:val="both"/>
              <w:rPr>
                <w:i/>
              </w:rPr>
            </w:pPr>
          </w:p>
          <w:p w14:paraId="3CEAD44D" w14:textId="77777777" w:rsidR="00F32258" w:rsidRPr="00156815" w:rsidRDefault="00F32258" w:rsidP="00F32258">
            <w:pPr>
              <w:ind w:left="708"/>
              <w:jc w:val="both"/>
              <w:rPr>
                <w:i/>
              </w:rPr>
            </w:pPr>
          </w:p>
          <w:p w14:paraId="576FED4C" w14:textId="12E3817A" w:rsidR="001B38D6" w:rsidRPr="00156815" w:rsidRDefault="001B38D6" w:rsidP="00F32258">
            <w:pPr>
              <w:ind w:left="708"/>
              <w:jc w:val="both"/>
              <w:rPr>
                <w:i/>
              </w:rPr>
            </w:pPr>
          </w:p>
        </w:tc>
      </w:tr>
      <w:tr w:rsidR="000A6760" w:rsidRPr="00156815" w14:paraId="4CED258D" w14:textId="77777777" w:rsidTr="00247EC0">
        <w:tc>
          <w:tcPr>
            <w:tcW w:w="8494" w:type="dxa"/>
          </w:tcPr>
          <w:p w14:paraId="2904FDBE" w14:textId="049CF743" w:rsidR="000A6760" w:rsidRPr="00156815" w:rsidRDefault="000A6760" w:rsidP="000A6760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  <w:bCs/>
              </w:rPr>
            </w:pPr>
            <w:r w:rsidRPr="00156815">
              <w:t xml:space="preserve"> </w:t>
            </w:r>
            <w:r w:rsidR="00DD4940" w:rsidRPr="00156815">
              <w:rPr>
                <w:b/>
                <w:bCs/>
              </w:rPr>
              <w:t>DESCRIPCIÓN GENERAL DE LA SOLUCIÓN</w:t>
            </w:r>
            <w:r w:rsidRPr="00156815">
              <w:rPr>
                <w:b/>
                <w:bCs/>
              </w:rPr>
              <w:t>:</w:t>
            </w:r>
          </w:p>
          <w:p w14:paraId="3F872C94" w14:textId="77777777" w:rsidR="00303732" w:rsidRPr="00156815" w:rsidRDefault="00303732" w:rsidP="00303732">
            <w:pPr>
              <w:ind w:left="720"/>
              <w:jc w:val="both"/>
            </w:pPr>
          </w:p>
          <w:p w14:paraId="3FC5F957" w14:textId="31D5FFFB" w:rsidR="00303732" w:rsidRPr="00156815" w:rsidRDefault="00303732" w:rsidP="00303732">
            <w:pPr>
              <w:ind w:left="720"/>
              <w:jc w:val="both"/>
              <w:rPr>
                <w:i/>
              </w:rPr>
            </w:pPr>
            <w:r w:rsidRPr="00156815">
              <w:rPr>
                <w:i/>
              </w:rPr>
              <w:t>(Breve descripción o lista de los temas principales del Proyecto)</w:t>
            </w:r>
            <w:r w:rsidR="007750E4" w:rsidRPr="00156815">
              <w:rPr>
                <w:i/>
              </w:rPr>
              <w:t>.</w:t>
            </w:r>
          </w:p>
          <w:p w14:paraId="79CA1A8B" w14:textId="78A4AB04" w:rsidR="007750E4" w:rsidRPr="00156815" w:rsidRDefault="007750E4" w:rsidP="00303732">
            <w:pPr>
              <w:ind w:left="720"/>
              <w:jc w:val="both"/>
              <w:rPr>
                <w:i/>
              </w:rPr>
            </w:pPr>
          </w:p>
          <w:p w14:paraId="6041B309" w14:textId="77777777" w:rsidR="00921EBF" w:rsidRPr="00156815" w:rsidRDefault="00921EBF" w:rsidP="00303732">
            <w:pPr>
              <w:ind w:left="720"/>
              <w:jc w:val="both"/>
              <w:rPr>
                <w:i/>
              </w:rPr>
            </w:pPr>
          </w:p>
          <w:p w14:paraId="28FB54B3" w14:textId="77777777" w:rsidR="00303732" w:rsidRPr="00156815" w:rsidRDefault="00303732" w:rsidP="00303732">
            <w:pPr>
              <w:jc w:val="both"/>
            </w:pPr>
          </w:p>
        </w:tc>
      </w:tr>
      <w:tr w:rsidR="00247EC0" w:rsidRPr="00156815" w14:paraId="2567C3A8" w14:textId="77777777" w:rsidTr="00247EC0">
        <w:tc>
          <w:tcPr>
            <w:tcW w:w="8494" w:type="dxa"/>
          </w:tcPr>
          <w:p w14:paraId="40C679D9" w14:textId="076F5E99" w:rsidR="00247EC0" w:rsidRPr="00156815" w:rsidRDefault="00300D6C" w:rsidP="00300D6C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M</w:t>
            </w:r>
            <w:r w:rsidR="00F32258" w:rsidRPr="00156815">
              <w:rPr>
                <w:b/>
              </w:rPr>
              <w:t>ATERIALES Y MÉTODOS</w:t>
            </w:r>
            <w:r w:rsidR="00921EBF" w:rsidRPr="00156815">
              <w:rPr>
                <w:b/>
              </w:rPr>
              <w:t xml:space="preserve"> </w:t>
            </w:r>
            <w:r w:rsidR="00921EBF" w:rsidRPr="00156815">
              <w:rPr>
                <w:bCs/>
                <w:i/>
                <w:iCs/>
              </w:rPr>
              <w:t>(máximo 500 palabras)</w:t>
            </w:r>
            <w:r w:rsidRPr="00156815">
              <w:t>:</w:t>
            </w:r>
          </w:p>
          <w:p w14:paraId="193D5BB1" w14:textId="77777777" w:rsidR="00303732" w:rsidRPr="00156815" w:rsidRDefault="00303732" w:rsidP="00303732">
            <w:pPr>
              <w:pStyle w:val="Prrafodelista"/>
              <w:jc w:val="both"/>
            </w:pPr>
          </w:p>
          <w:p w14:paraId="61F35151" w14:textId="6E8CEE84" w:rsidR="00303732" w:rsidRPr="00156815" w:rsidRDefault="00303732" w:rsidP="00303732">
            <w:pPr>
              <w:pStyle w:val="Prrafodelista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de </w:t>
            </w:r>
            <w:r w:rsidR="00921EBF" w:rsidRPr="00156815">
              <w:rPr>
                <w:i/>
              </w:rPr>
              <w:t xml:space="preserve">la metodología, </w:t>
            </w:r>
            <w:r w:rsidRPr="00156815">
              <w:rPr>
                <w:i/>
              </w:rPr>
              <w:t>pasos a seguir</w:t>
            </w:r>
            <w:r w:rsidR="00DD4940" w:rsidRPr="00156815">
              <w:rPr>
                <w:i/>
              </w:rPr>
              <w:t>,</w:t>
            </w:r>
            <w:r w:rsidRPr="00156815">
              <w:rPr>
                <w:i/>
              </w:rPr>
              <w:t xml:space="preserve"> instrumentos </w:t>
            </w:r>
            <w:r w:rsidR="00DD4940" w:rsidRPr="00156815">
              <w:rPr>
                <w:i/>
              </w:rPr>
              <w:t xml:space="preserve">y materiales requeridos </w:t>
            </w:r>
            <w:r w:rsidRPr="00156815">
              <w:rPr>
                <w:i/>
              </w:rPr>
              <w:t xml:space="preserve">para </w:t>
            </w:r>
            <w:r w:rsidR="00DD4940" w:rsidRPr="00156815">
              <w:rPr>
                <w:i/>
              </w:rPr>
              <w:t xml:space="preserve">el desarrollo del proyecto, </w:t>
            </w:r>
            <w:r w:rsidRPr="00156815">
              <w:rPr>
                <w:i/>
              </w:rPr>
              <w:t>hasta la presentación del producto final)</w:t>
            </w:r>
            <w:r w:rsidR="007750E4" w:rsidRPr="00156815">
              <w:rPr>
                <w:i/>
              </w:rPr>
              <w:t>.</w:t>
            </w:r>
          </w:p>
          <w:p w14:paraId="6F89D094" w14:textId="3CA9D6F5" w:rsidR="007750E4" w:rsidRPr="00156815" w:rsidRDefault="007750E4" w:rsidP="00303732">
            <w:pPr>
              <w:pStyle w:val="Prrafodelista"/>
              <w:jc w:val="both"/>
              <w:rPr>
                <w:i/>
              </w:rPr>
            </w:pPr>
          </w:p>
          <w:p w14:paraId="5AA8391D" w14:textId="02A3EBA6" w:rsidR="00921EBF" w:rsidRPr="00156815" w:rsidRDefault="00921EBF" w:rsidP="00303732">
            <w:pPr>
              <w:pStyle w:val="Prrafodelista"/>
              <w:jc w:val="both"/>
              <w:rPr>
                <w:i/>
              </w:rPr>
            </w:pPr>
          </w:p>
          <w:p w14:paraId="6593F82C" w14:textId="77777777" w:rsidR="00921EBF" w:rsidRPr="00156815" w:rsidRDefault="00921EBF" w:rsidP="00303732">
            <w:pPr>
              <w:pStyle w:val="Prrafodelista"/>
              <w:jc w:val="both"/>
              <w:rPr>
                <w:i/>
              </w:rPr>
            </w:pPr>
          </w:p>
          <w:p w14:paraId="4E837D39" w14:textId="77777777" w:rsidR="00303732" w:rsidRPr="00156815" w:rsidRDefault="00303732" w:rsidP="00303732">
            <w:pPr>
              <w:pStyle w:val="Prrafodelista"/>
              <w:jc w:val="both"/>
            </w:pPr>
          </w:p>
        </w:tc>
      </w:tr>
      <w:tr w:rsidR="00300D6C" w:rsidRPr="00156815" w14:paraId="60137DEE" w14:textId="77777777" w:rsidTr="00247EC0">
        <w:tc>
          <w:tcPr>
            <w:tcW w:w="8494" w:type="dxa"/>
          </w:tcPr>
          <w:p w14:paraId="088C994F" w14:textId="04DC67FE" w:rsidR="003064FC" w:rsidRDefault="003064FC" w:rsidP="003064FC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 xml:space="preserve">IMPACTO </w:t>
            </w:r>
            <w:r w:rsidR="008D538D">
              <w:rPr>
                <w:b/>
              </w:rPr>
              <w:t>SOCIAL</w:t>
            </w:r>
            <w:r w:rsidRPr="00156815">
              <w:t>:</w:t>
            </w:r>
          </w:p>
          <w:p w14:paraId="4C27AF04" w14:textId="09AD6AD1" w:rsidR="008D538D" w:rsidRPr="008D538D" w:rsidRDefault="008D538D" w:rsidP="003064FC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CIENTÍFICO</w:t>
            </w:r>
            <w:r>
              <w:rPr>
                <w:b/>
              </w:rPr>
              <w:t>:</w:t>
            </w:r>
          </w:p>
          <w:p w14:paraId="6308DC49" w14:textId="1C629332" w:rsidR="008D538D" w:rsidRPr="008D538D" w:rsidRDefault="008D538D" w:rsidP="003064FC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ECONÓMICO</w:t>
            </w:r>
            <w:r>
              <w:rPr>
                <w:b/>
              </w:rPr>
              <w:t>:</w:t>
            </w:r>
            <w:r w:rsidRPr="008D538D">
              <w:rPr>
                <w:b/>
              </w:rPr>
              <w:t xml:space="preserve"> </w:t>
            </w:r>
          </w:p>
          <w:p w14:paraId="53790E75" w14:textId="115A0D6E" w:rsidR="008D538D" w:rsidRDefault="008D538D" w:rsidP="003064FC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POL</w:t>
            </w:r>
            <w:r>
              <w:rPr>
                <w:b/>
              </w:rPr>
              <w:t>ÍTICO:</w:t>
            </w:r>
          </w:p>
          <w:p w14:paraId="267DAFA8" w14:textId="32159E29" w:rsidR="008D538D" w:rsidRPr="008D538D" w:rsidRDefault="008D538D" w:rsidP="003064FC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OTRO IMPACTO:</w:t>
            </w:r>
          </w:p>
          <w:p w14:paraId="362F5914" w14:textId="6C25154F" w:rsidR="003064FC" w:rsidRPr="00156815" w:rsidRDefault="003064FC" w:rsidP="003064FC">
            <w:pPr>
              <w:jc w:val="both"/>
            </w:pPr>
          </w:p>
          <w:p w14:paraId="023244FC" w14:textId="77777777" w:rsidR="003064FC" w:rsidRPr="00156815" w:rsidRDefault="003064FC" w:rsidP="003064FC">
            <w:pPr>
              <w:jc w:val="both"/>
            </w:pPr>
          </w:p>
          <w:p w14:paraId="123AB23B" w14:textId="4E77188A" w:rsidR="00303732" w:rsidRPr="00156815" w:rsidRDefault="00300D6C" w:rsidP="00CA4832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BENEFICIARIOS</w:t>
            </w:r>
            <w:r w:rsidR="00DD4940" w:rsidRPr="00156815">
              <w:rPr>
                <w:b/>
              </w:rPr>
              <w:t xml:space="preserve"> </w:t>
            </w:r>
          </w:p>
          <w:p w14:paraId="2BD044D0" w14:textId="568CC87B" w:rsidR="00DD4940" w:rsidRPr="00156815" w:rsidRDefault="00DD4940" w:rsidP="00303732">
            <w:pPr>
              <w:jc w:val="both"/>
            </w:pPr>
          </w:p>
          <w:p w14:paraId="71F3F9A9" w14:textId="77777777" w:rsidR="00921EBF" w:rsidRPr="00156815" w:rsidRDefault="00921EBF" w:rsidP="00303732">
            <w:pPr>
              <w:jc w:val="both"/>
            </w:pPr>
          </w:p>
          <w:p w14:paraId="70D44491" w14:textId="01F1C736" w:rsidR="00300D6C" w:rsidRPr="00156815" w:rsidRDefault="00DD4940" w:rsidP="00300D6C">
            <w:pPr>
              <w:pStyle w:val="Prrafodelista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BENEFICIARIOS DIRECTOS:</w:t>
            </w:r>
          </w:p>
          <w:p w14:paraId="4465F4CA" w14:textId="77777777" w:rsidR="007750E4" w:rsidRPr="00156815" w:rsidRDefault="007750E4" w:rsidP="00300D6C">
            <w:pPr>
              <w:pStyle w:val="Prrafodelista"/>
              <w:jc w:val="both"/>
            </w:pPr>
          </w:p>
          <w:p w14:paraId="1A57654A" w14:textId="10E6B5C7" w:rsidR="00300D6C" w:rsidRPr="00156815" w:rsidRDefault="00DD4940" w:rsidP="00300D6C">
            <w:pPr>
              <w:pStyle w:val="Prrafodelista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BENEFICIARIOS INDIRECTOS:</w:t>
            </w:r>
          </w:p>
          <w:p w14:paraId="25D5900A" w14:textId="37BDC693" w:rsidR="00303732" w:rsidRPr="00156815" w:rsidRDefault="00303732" w:rsidP="00300D6C">
            <w:pPr>
              <w:pStyle w:val="Prrafodelista"/>
              <w:jc w:val="both"/>
            </w:pPr>
          </w:p>
          <w:p w14:paraId="0D03A667" w14:textId="77777777" w:rsidR="00303732" w:rsidRPr="00156815" w:rsidRDefault="00303732" w:rsidP="00300D6C">
            <w:pPr>
              <w:pStyle w:val="Prrafodelista"/>
              <w:jc w:val="both"/>
            </w:pPr>
          </w:p>
        </w:tc>
      </w:tr>
    </w:tbl>
    <w:p w14:paraId="2EC08A9E" w14:textId="77777777" w:rsidR="00D0466E" w:rsidRPr="00156815" w:rsidRDefault="00D0466E" w:rsidP="006A59AD">
      <w:pPr>
        <w:jc w:val="both"/>
      </w:pPr>
    </w:p>
    <w:p w14:paraId="35EC2B6E" w14:textId="77777777" w:rsidR="00B97FFA" w:rsidRPr="00156815" w:rsidRDefault="00B97FFA" w:rsidP="005B77F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  <w:sectPr w:rsidR="00B97FFA" w:rsidRPr="00156815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8D8ECA" w14:textId="5FF0DA1B" w:rsidR="00F86FC4" w:rsidRPr="00156815" w:rsidRDefault="005B77FE" w:rsidP="005B77F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MATRIZ DE MARCO LÓGICO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830"/>
        <w:gridCol w:w="3261"/>
        <w:gridCol w:w="3969"/>
        <w:gridCol w:w="3969"/>
      </w:tblGrid>
      <w:tr w:rsidR="00F86FC4" w:rsidRPr="00156815" w14:paraId="459C9DDF" w14:textId="77777777" w:rsidTr="00921EBF">
        <w:tc>
          <w:tcPr>
            <w:tcW w:w="2830" w:type="dxa"/>
          </w:tcPr>
          <w:p w14:paraId="56684BFB" w14:textId="77777777" w:rsidR="00F86FC4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  <w:tc>
          <w:tcPr>
            <w:tcW w:w="11199" w:type="dxa"/>
            <w:gridSpan w:val="3"/>
          </w:tcPr>
          <w:p w14:paraId="7A37B160" w14:textId="77777777" w:rsidR="00F86FC4" w:rsidRPr="00156815" w:rsidRDefault="00F86FC4" w:rsidP="008E14A8">
            <w:pPr>
              <w:jc w:val="both"/>
              <w:rPr>
                <w:b/>
              </w:rPr>
            </w:pPr>
          </w:p>
        </w:tc>
      </w:tr>
      <w:tr w:rsidR="00F86FC4" w:rsidRPr="00156815" w14:paraId="0AD82AB9" w14:textId="77777777" w:rsidTr="00921EBF">
        <w:tc>
          <w:tcPr>
            <w:tcW w:w="2830" w:type="dxa"/>
          </w:tcPr>
          <w:p w14:paraId="2461405E" w14:textId="77777777" w:rsidR="00F86FC4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  <w:tc>
          <w:tcPr>
            <w:tcW w:w="11199" w:type="dxa"/>
            <w:gridSpan w:val="3"/>
          </w:tcPr>
          <w:p w14:paraId="41EF0D25" w14:textId="77777777" w:rsidR="00F86FC4" w:rsidRPr="00156815" w:rsidRDefault="00F86FC4" w:rsidP="008E14A8">
            <w:pPr>
              <w:jc w:val="both"/>
              <w:rPr>
                <w:b/>
              </w:rPr>
            </w:pPr>
          </w:p>
        </w:tc>
      </w:tr>
      <w:tr w:rsidR="00F86FC4" w:rsidRPr="00156815" w14:paraId="24CA7205" w14:textId="77777777" w:rsidTr="00921EBF">
        <w:tc>
          <w:tcPr>
            <w:tcW w:w="2830" w:type="dxa"/>
          </w:tcPr>
          <w:p w14:paraId="683FA6BB" w14:textId="77777777" w:rsidR="00F86FC4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ÍTEM</w:t>
            </w:r>
          </w:p>
        </w:tc>
        <w:tc>
          <w:tcPr>
            <w:tcW w:w="3261" w:type="dxa"/>
          </w:tcPr>
          <w:p w14:paraId="58F1F9EB" w14:textId="77777777" w:rsidR="00F86FC4" w:rsidRPr="00156815" w:rsidRDefault="00F86FC4" w:rsidP="00921EBF">
            <w:pPr>
              <w:jc w:val="center"/>
              <w:rPr>
                <w:b/>
              </w:rPr>
            </w:pPr>
            <w:r w:rsidRPr="00156815">
              <w:rPr>
                <w:b/>
              </w:rPr>
              <w:t>INDICADOR</w:t>
            </w:r>
          </w:p>
          <w:p w14:paraId="6CEC4021" w14:textId="7AAA8723" w:rsidR="00532E44" w:rsidRPr="00156815" w:rsidRDefault="00532E44" w:rsidP="00921EBF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(Que sea medible, debe especificarse calidad, cantidad y tiempo, etc.)</w:t>
            </w:r>
          </w:p>
        </w:tc>
        <w:tc>
          <w:tcPr>
            <w:tcW w:w="3969" w:type="dxa"/>
          </w:tcPr>
          <w:p w14:paraId="31AE469B" w14:textId="77777777" w:rsidR="00F86FC4" w:rsidRPr="00156815" w:rsidRDefault="00F86FC4" w:rsidP="00921EBF">
            <w:pPr>
              <w:jc w:val="center"/>
              <w:rPr>
                <w:b/>
              </w:rPr>
            </w:pPr>
            <w:r w:rsidRPr="00156815">
              <w:rPr>
                <w:b/>
              </w:rPr>
              <w:t>MEDIO DE VERIFICACIÓN</w:t>
            </w:r>
          </w:p>
          <w:p w14:paraId="3E6516EB" w14:textId="110711FF" w:rsidR="00532E44" w:rsidRPr="00156815" w:rsidRDefault="00532E44" w:rsidP="00921EBF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(Productos que permiten verificar el indicador: publicaciones, patentes, informes, software, etc.)</w:t>
            </w:r>
          </w:p>
        </w:tc>
        <w:tc>
          <w:tcPr>
            <w:tcW w:w="3969" w:type="dxa"/>
          </w:tcPr>
          <w:p w14:paraId="7CA79E76" w14:textId="77777777" w:rsidR="00F86FC4" w:rsidRPr="00156815" w:rsidRDefault="00F86FC4" w:rsidP="00921EBF">
            <w:pPr>
              <w:jc w:val="center"/>
              <w:rPr>
                <w:b/>
              </w:rPr>
            </w:pPr>
            <w:r w:rsidRPr="00156815">
              <w:rPr>
                <w:b/>
              </w:rPr>
              <w:t>SUPUESTOS</w:t>
            </w:r>
          </w:p>
          <w:p w14:paraId="7F864774" w14:textId="77777777" w:rsidR="00532E44" w:rsidRPr="00156815" w:rsidRDefault="00532E44" w:rsidP="00921EBF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(situaciones o condiciones externas al proyecto que pudieran afectar su ejecución.  Deben ser redactados de manera afirmativa)</w:t>
            </w:r>
          </w:p>
          <w:p w14:paraId="472D029F" w14:textId="45A90088" w:rsidR="00532E44" w:rsidRPr="00156815" w:rsidRDefault="00532E44" w:rsidP="00921EBF">
            <w:pPr>
              <w:jc w:val="center"/>
              <w:rPr>
                <w:bCs/>
                <w:i/>
                <w:iCs/>
              </w:rPr>
            </w:pPr>
          </w:p>
        </w:tc>
      </w:tr>
      <w:tr w:rsidR="00F86FC4" w:rsidRPr="00156815" w14:paraId="65054A91" w14:textId="77777777" w:rsidTr="00485688">
        <w:tc>
          <w:tcPr>
            <w:tcW w:w="2830" w:type="dxa"/>
          </w:tcPr>
          <w:p w14:paraId="0584DEA5" w14:textId="02719E4F" w:rsidR="00F86FC4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FIN</w:t>
            </w:r>
            <w:r w:rsidR="00065BE0" w:rsidRPr="00156815">
              <w:rPr>
                <w:b/>
              </w:rPr>
              <w:t xml:space="preserve"> </w:t>
            </w:r>
            <w:r w:rsidR="00532E44" w:rsidRPr="00156815">
              <w:rPr>
                <w:b/>
              </w:rPr>
              <w:t>U</w:t>
            </w:r>
            <w:r w:rsidR="00065BE0" w:rsidRPr="00156815">
              <w:rPr>
                <w:b/>
              </w:rPr>
              <w:t xml:space="preserve"> OBJETIVO DEL DESARROLLO</w:t>
            </w:r>
            <w:r w:rsidR="00532E44" w:rsidRPr="00156815">
              <w:rPr>
                <w:b/>
              </w:rPr>
              <w:t xml:space="preserve">:  </w:t>
            </w:r>
            <w:r w:rsidR="00532E44" w:rsidRPr="00156815">
              <w:rPr>
                <w:bCs/>
              </w:rPr>
              <w:t>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14:paraId="555E1597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156F1DCC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62D6C9B7" w14:textId="77777777" w:rsidR="00F86FC4" w:rsidRPr="00156815" w:rsidRDefault="00F86FC4" w:rsidP="008E14A8">
            <w:pPr>
              <w:jc w:val="both"/>
            </w:pPr>
          </w:p>
        </w:tc>
      </w:tr>
      <w:tr w:rsidR="00F86FC4" w:rsidRPr="00156815" w14:paraId="76504ADA" w14:textId="77777777" w:rsidTr="00921EBF">
        <w:tc>
          <w:tcPr>
            <w:tcW w:w="2830" w:type="dxa"/>
          </w:tcPr>
          <w:p w14:paraId="170A9BC2" w14:textId="1E089669" w:rsidR="00F86FC4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PROPÓSITO </w:t>
            </w:r>
            <w:r w:rsidRPr="00156815">
              <w:rPr>
                <w:bCs/>
              </w:rPr>
              <w:t>(OBJETIVO GENERAL)</w:t>
            </w:r>
            <w:r w:rsidR="00532E44" w:rsidRPr="00156815">
              <w:rPr>
                <w:bCs/>
              </w:rPr>
              <w:t>: (redactar)</w:t>
            </w:r>
          </w:p>
        </w:tc>
        <w:tc>
          <w:tcPr>
            <w:tcW w:w="3261" w:type="dxa"/>
          </w:tcPr>
          <w:p w14:paraId="0D06175A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3DBAA22D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3BEC60F4" w14:textId="77777777" w:rsidR="00F86FC4" w:rsidRPr="00156815" w:rsidRDefault="00F86FC4" w:rsidP="008E14A8">
            <w:pPr>
              <w:jc w:val="both"/>
            </w:pPr>
          </w:p>
        </w:tc>
      </w:tr>
      <w:tr w:rsidR="00F86FC4" w:rsidRPr="00156815" w14:paraId="3956549E" w14:textId="77777777" w:rsidTr="00485688">
        <w:tc>
          <w:tcPr>
            <w:tcW w:w="2830" w:type="dxa"/>
          </w:tcPr>
          <w:p w14:paraId="55FA487C" w14:textId="77777777" w:rsidR="00921EBF" w:rsidRPr="00156815" w:rsidRDefault="00F86FC4" w:rsidP="00921EBF">
            <w:pPr>
              <w:jc w:val="both"/>
              <w:rPr>
                <w:b/>
              </w:rPr>
            </w:pPr>
            <w:r w:rsidRPr="00156815">
              <w:rPr>
                <w:b/>
              </w:rPr>
              <w:t>RESULTADO</w:t>
            </w:r>
            <w:r w:rsidR="00921EBF" w:rsidRPr="00156815">
              <w:rPr>
                <w:b/>
              </w:rPr>
              <w:t xml:space="preserve">S </w:t>
            </w:r>
          </w:p>
          <w:p w14:paraId="2200E7FA" w14:textId="02164D7D" w:rsidR="00921EBF" w:rsidRPr="00156815" w:rsidRDefault="00F86FC4" w:rsidP="00921EBF">
            <w:pPr>
              <w:jc w:val="both"/>
              <w:rPr>
                <w:b/>
              </w:rPr>
            </w:pPr>
            <w:r w:rsidRPr="00156815">
              <w:rPr>
                <w:bCs/>
              </w:rPr>
              <w:t>(OBJETIVOS ESPECÍFICO)</w:t>
            </w:r>
            <w:r w:rsidR="00532E44" w:rsidRPr="00156815">
              <w:rPr>
                <w:bCs/>
              </w:rPr>
              <w:t>:  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14:paraId="17D038E4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2A23445B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260217C3" w14:textId="77777777" w:rsidR="00F86FC4" w:rsidRPr="00156815" w:rsidRDefault="00F86FC4" w:rsidP="008E14A8">
            <w:pPr>
              <w:jc w:val="both"/>
            </w:pPr>
          </w:p>
        </w:tc>
      </w:tr>
      <w:tr w:rsidR="00F86FC4" w:rsidRPr="00156815" w14:paraId="4BD99EE3" w14:textId="77777777" w:rsidTr="00921EBF">
        <w:tc>
          <w:tcPr>
            <w:tcW w:w="2830" w:type="dxa"/>
          </w:tcPr>
          <w:p w14:paraId="1D42EFD5" w14:textId="27C7575D" w:rsidR="00F86FC4" w:rsidRPr="00156815" w:rsidRDefault="00921EBF" w:rsidP="00065BE0">
            <w:pPr>
              <w:jc w:val="both"/>
              <w:rPr>
                <w:b/>
              </w:rPr>
            </w:pPr>
            <w:r w:rsidRPr="00156815">
              <w:rPr>
                <w:b/>
              </w:rPr>
              <w:t>1.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4C77B70D" w14:textId="3C602C36" w:rsidR="00921EBF" w:rsidRPr="00156815" w:rsidRDefault="00921EBF" w:rsidP="00065BE0">
            <w:pPr>
              <w:jc w:val="both"/>
              <w:rPr>
                <w:b/>
              </w:rPr>
            </w:pPr>
            <w:r w:rsidRPr="00156815">
              <w:rPr>
                <w:b/>
              </w:rPr>
              <w:t>2.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4D7AC407" w14:textId="4B391F42" w:rsidR="00921EBF" w:rsidRPr="00156815" w:rsidRDefault="00921EBF" w:rsidP="00065BE0">
            <w:pPr>
              <w:jc w:val="both"/>
              <w:rPr>
                <w:b/>
              </w:rPr>
            </w:pPr>
            <w:r w:rsidRPr="00156815">
              <w:rPr>
                <w:b/>
              </w:rPr>
              <w:t>3.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</w:tc>
        <w:tc>
          <w:tcPr>
            <w:tcW w:w="3261" w:type="dxa"/>
          </w:tcPr>
          <w:p w14:paraId="79BF143C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32783DE1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49EAB2C9" w14:textId="77777777" w:rsidR="00F86FC4" w:rsidRPr="00156815" w:rsidRDefault="00F86FC4" w:rsidP="008E14A8">
            <w:pPr>
              <w:jc w:val="both"/>
            </w:pPr>
          </w:p>
        </w:tc>
      </w:tr>
      <w:tr w:rsidR="00F86FC4" w:rsidRPr="00156815" w14:paraId="79CD70A2" w14:textId="77777777" w:rsidTr="00485688">
        <w:tc>
          <w:tcPr>
            <w:tcW w:w="2830" w:type="dxa"/>
          </w:tcPr>
          <w:p w14:paraId="0B0A48D7" w14:textId="77777777" w:rsidR="00921EBF" w:rsidRPr="00156815" w:rsidRDefault="00F86FC4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ACTIVIDAD</w:t>
            </w:r>
            <w:r w:rsidR="00921EBF" w:rsidRPr="00156815">
              <w:rPr>
                <w:b/>
              </w:rPr>
              <w:t xml:space="preserve">ES </w:t>
            </w:r>
          </w:p>
          <w:p w14:paraId="76B14A72" w14:textId="13BE6A8C" w:rsidR="00F86FC4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Cs/>
              </w:rPr>
              <w:t>(POR OBJETIVO ESPECÍFICO)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14:paraId="0A81EB68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3530AF27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27BC31C1" w14:textId="77777777" w:rsidR="00F86FC4" w:rsidRPr="00156815" w:rsidRDefault="00F86FC4" w:rsidP="008E14A8">
            <w:pPr>
              <w:jc w:val="both"/>
            </w:pPr>
          </w:p>
        </w:tc>
      </w:tr>
      <w:tr w:rsidR="00F86FC4" w:rsidRPr="00156815" w14:paraId="677C7DD1" w14:textId="77777777" w:rsidTr="00485688">
        <w:tc>
          <w:tcPr>
            <w:tcW w:w="2830" w:type="dxa"/>
          </w:tcPr>
          <w:p w14:paraId="59C1E7B6" w14:textId="31C8861D" w:rsidR="00F86FC4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1.1.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68B47B5B" w14:textId="163FF5EA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1.2.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26AF76A4" w14:textId="11B4C92A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2.1.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2065DE68" w14:textId="1AEBC005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2.2.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42B6BE34" w14:textId="6144EF1E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3.1.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1C430BFA" w14:textId="1C79D0E6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3.2.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  <w:p w14:paraId="5966E78B" w14:textId="7650ED5E" w:rsidR="00921EBF" w:rsidRPr="00156815" w:rsidRDefault="00921EBF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3.3.</w:t>
            </w:r>
            <w:r w:rsidR="00532E44" w:rsidRPr="00156815">
              <w:rPr>
                <w:b/>
              </w:rPr>
              <w:t xml:space="preserve"> </w:t>
            </w:r>
            <w:r w:rsidR="00532E44" w:rsidRPr="00156815">
              <w:rPr>
                <w:bCs/>
              </w:rPr>
              <w:t>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14:paraId="5BCDA087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7A943D7F" w14:textId="77777777" w:rsidR="00F86FC4" w:rsidRPr="00156815" w:rsidRDefault="00F86FC4" w:rsidP="008E14A8">
            <w:pPr>
              <w:jc w:val="both"/>
            </w:pPr>
          </w:p>
        </w:tc>
        <w:tc>
          <w:tcPr>
            <w:tcW w:w="3969" w:type="dxa"/>
          </w:tcPr>
          <w:p w14:paraId="240824E7" w14:textId="77777777" w:rsidR="00F86FC4" w:rsidRPr="00156815" w:rsidRDefault="00F86FC4" w:rsidP="008E14A8">
            <w:pPr>
              <w:jc w:val="both"/>
            </w:pPr>
          </w:p>
        </w:tc>
      </w:tr>
    </w:tbl>
    <w:p w14:paraId="151FDF59" w14:textId="77777777" w:rsidR="00B97FFA" w:rsidRPr="00156815" w:rsidRDefault="00B97FFA" w:rsidP="00921EBF">
      <w:pPr>
        <w:jc w:val="both"/>
        <w:rPr>
          <w:b/>
          <w:sz w:val="28"/>
          <w:szCs w:val="28"/>
        </w:rPr>
        <w:sectPr w:rsidR="00B97FFA" w:rsidRPr="00156815" w:rsidSect="00921EB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A619287" w14:textId="404AEAD6" w:rsidR="000A6760" w:rsidRPr="00156815" w:rsidRDefault="00D0466E" w:rsidP="000A6760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 xml:space="preserve">REFERENCIAS </w:t>
      </w:r>
      <w:r w:rsidRPr="00156815">
        <w:rPr>
          <w:bCs/>
        </w:rPr>
        <w:t>(FORMATO APA)</w:t>
      </w:r>
    </w:p>
    <w:p w14:paraId="0C3F40AE" w14:textId="77777777" w:rsidR="000A76D8" w:rsidRPr="00156815" w:rsidRDefault="000A76D8" w:rsidP="000A76D8">
      <w:pPr>
        <w:jc w:val="both"/>
      </w:pPr>
    </w:p>
    <w:p w14:paraId="71A0FB98" w14:textId="77777777" w:rsidR="00F86FC4" w:rsidRPr="00156815" w:rsidRDefault="00F86FC4" w:rsidP="000A76D8">
      <w:pPr>
        <w:jc w:val="both"/>
      </w:pPr>
    </w:p>
    <w:p w14:paraId="47E0F2C0" w14:textId="789DF820" w:rsidR="00F86FC4" w:rsidRPr="00156815" w:rsidRDefault="00F86FC4" w:rsidP="000A76D8">
      <w:pPr>
        <w:jc w:val="both"/>
      </w:pPr>
    </w:p>
    <w:p w14:paraId="5F44D0DE" w14:textId="21171CBD" w:rsidR="00D0466E" w:rsidRPr="00156815" w:rsidRDefault="00D0466E" w:rsidP="000A76D8">
      <w:pPr>
        <w:jc w:val="both"/>
      </w:pPr>
    </w:p>
    <w:p w14:paraId="0EB63DD4" w14:textId="006EA637" w:rsidR="00B97FFA" w:rsidRPr="00156815" w:rsidRDefault="00B97FFA" w:rsidP="000A76D8">
      <w:pPr>
        <w:jc w:val="both"/>
      </w:pPr>
    </w:p>
    <w:p w14:paraId="2FEB484D" w14:textId="70416DEA" w:rsidR="00B97FFA" w:rsidRPr="00156815" w:rsidRDefault="00B97FFA" w:rsidP="000A76D8">
      <w:pPr>
        <w:jc w:val="both"/>
      </w:pPr>
    </w:p>
    <w:p w14:paraId="19229B57" w14:textId="5FAE1512" w:rsidR="00B97FFA" w:rsidRPr="00156815" w:rsidRDefault="00B97FFA" w:rsidP="000A76D8">
      <w:pPr>
        <w:jc w:val="both"/>
      </w:pPr>
    </w:p>
    <w:p w14:paraId="346B43C8" w14:textId="77777777" w:rsidR="00B97FFA" w:rsidRPr="00156815" w:rsidRDefault="00B97FFA" w:rsidP="000A76D8">
      <w:pPr>
        <w:jc w:val="both"/>
      </w:pPr>
    </w:p>
    <w:p w14:paraId="1085CF24" w14:textId="77777777" w:rsidR="00D0466E" w:rsidRPr="00156815" w:rsidRDefault="008E14A8" w:rsidP="006D035C">
      <w:pPr>
        <w:spacing w:after="0" w:line="240" w:lineRule="auto"/>
        <w:contextualSpacing/>
        <w:jc w:val="both"/>
        <w:rPr>
          <w:b/>
          <w:bCs/>
        </w:rPr>
      </w:pPr>
      <w:r w:rsidRPr="00156815">
        <w:rPr>
          <w:b/>
          <w:bCs/>
        </w:rPr>
        <w:t xml:space="preserve">FIRMA </w:t>
      </w:r>
    </w:p>
    <w:p w14:paraId="1BCD8565" w14:textId="384ED18E" w:rsidR="00F86FC4" w:rsidRPr="00156815" w:rsidRDefault="00D0466E" w:rsidP="006D035C">
      <w:pPr>
        <w:spacing w:after="0" w:line="240" w:lineRule="auto"/>
        <w:contextualSpacing/>
        <w:jc w:val="both"/>
        <w:rPr>
          <w:b/>
          <w:bCs/>
        </w:rPr>
      </w:pPr>
      <w:r w:rsidRPr="00156815">
        <w:rPr>
          <w:b/>
          <w:bCs/>
        </w:rPr>
        <w:t>NOMBRE: (</w:t>
      </w:r>
      <w:r w:rsidR="008E14A8" w:rsidRPr="00156815">
        <w:rPr>
          <w:b/>
          <w:bCs/>
        </w:rPr>
        <w:t>DIRECTOR DEL PROYECTO</w:t>
      </w:r>
      <w:r w:rsidRPr="00156815">
        <w:rPr>
          <w:b/>
          <w:bCs/>
        </w:rPr>
        <w:t>)</w:t>
      </w:r>
    </w:p>
    <w:p w14:paraId="36833EC5" w14:textId="77777777" w:rsidR="00F86FC4" w:rsidRPr="00156815" w:rsidRDefault="00F86FC4" w:rsidP="000A76D8">
      <w:pPr>
        <w:jc w:val="both"/>
      </w:pPr>
    </w:p>
    <w:p w14:paraId="640BE58E" w14:textId="77777777" w:rsidR="005B77FE" w:rsidRPr="00156815" w:rsidRDefault="005B77FE" w:rsidP="000A76D8">
      <w:pPr>
        <w:jc w:val="both"/>
      </w:pPr>
    </w:p>
    <w:p w14:paraId="46CF0C16" w14:textId="77777777" w:rsidR="00D0466E" w:rsidRPr="00156815" w:rsidRDefault="00D0466E" w:rsidP="000A6760">
      <w:pPr>
        <w:pStyle w:val="Prrafodelista"/>
        <w:numPr>
          <w:ilvl w:val="0"/>
          <w:numId w:val="5"/>
        </w:numPr>
        <w:jc w:val="both"/>
        <w:rPr>
          <w:b/>
        </w:rPr>
        <w:sectPr w:rsidR="00D0466E" w:rsidRPr="001568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F2970A" w14:textId="1C821E3F" w:rsidR="000A6760" w:rsidRPr="00156815" w:rsidRDefault="000A6760" w:rsidP="000A6760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ANEXOS</w:t>
      </w:r>
    </w:p>
    <w:p w14:paraId="45991F58" w14:textId="77777777" w:rsidR="000A76D8" w:rsidRPr="00156815" w:rsidRDefault="000A76D8" w:rsidP="000A76D8">
      <w:pPr>
        <w:jc w:val="both"/>
        <w:rPr>
          <w:b/>
        </w:rPr>
      </w:pPr>
    </w:p>
    <w:p w14:paraId="1E543C1A" w14:textId="77777777" w:rsidR="000A76D8" w:rsidRPr="00156815" w:rsidRDefault="000A76D8" w:rsidP="000A76D8">
      <w:p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ANEXO 1. CRONOGRAMA DE ACTIVIDADES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981"/>
        <w:gridCol w:w="553"/>
        <w:gridCol w:w="561"/>
        <w:gridCol w:w="30"/>
        <w:gridCol w:w="516"/>
        <w:gridCol w:w="517"/>
        <w:gridCol w:w="517"/>
        <w:gridCol w:w="517"/>
        <w:gridCol w:w="518"/>
        <w:gridCol w:w="524"/>
        <w:gridCol w:w="526"/>
        <w:gridCol w:w="1790"/>
        <w:gridCol w:w="3897"/>
        <w:gridCol w:w="1582"/>
      </w:tblGrid>
      <w:tr w:rsidR="00EA3B20" w:rsidRPr="00156815" w14:paraId="6CF7966C" w14:textId="77777777" w:rsidTr="000F27A6">
        <w:tc>
          <w:tcPr>
            <w:tcW w:w="14029" w:type="dxa"/>
            <w:gridSpan w:val="14"/>
            <w:vAlign w:val="center"/>
          </w:tcPr>
          <w:p w14:paraId="2CD470C9" w14:textId="77777777" w:rsidR="00EA3B20" w:rsidRPr="00156815" w:rsidRDefault="00EA3B20" w:rsidP="008E14A8">
            <w:pPr>
              <w:jc w:val="center"/>
              <w:rPr>
                <w:b/>
              </w:rPr>
            </w:pPr>
            <w:r w:rsidRPr="00156815">
              <w:rPr>
                <w:b/>
              </w:rPr>
              <w:t>CRONOGRAMA</w:t>
            </w:r>
          </w:p>
        </w:tc>
      </w:tr>
      <w:tr w:rsidR="00EA3B20" w:rsidRPr="00156815" w14:paraId="44EE5617" w14:textId="77777777" w:rsidTr="000F27A6">
        <w:tc>
          <w:tcPr>
            <w:tcW w:w="3128" w:type="dxa"/>
            <w:gridSpan w:val="3"/>
            <w:vAlign w:val="center"/>
          </w:tcPr>
          <w:p w14:paraId="7152B168" w14:textId="77777777" w:rsidR="00EA3B20" w:rsidRPr="00156815" w:rsidRDefault="00EA3B20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  <w:tc>
          <w:tcPr>
            <w:tcW w:w="10901" w:type="dxa"/>
            <w:gridSpan w:val="11"/>
            <w:vAlign w:val="center"/>
          </w:tcPr>
          <w:p w14:paraId="0C6CCC82" w14:textId="77777777" w:rsidR="00EA3B20" w:rsidRPr="00156815" w:rsidRDefault="00EA3B20" w:rsidP="008E14A8">
            <w:pPr>
              <w:jc w:val="both"/>
              <w:rPr>
                <w:b/>
              </w:rPr>
            </w:pPr>
          </w:p>
        </w:tc>
      </w:tr>
      <w:tr w:rsidR="00EA3B20" w:rsidRPr="00156815" w14:paraId="50DCEFF0" w14:textId="77777777" w:rsidTr="000F27A6">
        <w:tc>
          <w:tcPr>
            <w:tcW w:w="3128" w:type="dxa"/>
            <w:gridSpan w:val="3"/>
            <w:vAlign w:val="center"/>
          </w:tcPr>
          <w:p w14:paraId="06699969" w14:textId="77777777" w:rsidR="00EA3B20" w:rsidRPr="00156815" w:rsidRDefault="00EA3B20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  <w:tc>
          <w:tcPr>
            <w:tcW w:w="10901" w:type="dxa"/>
            <w:gridSpan w:val="11"/>
            <w:vAlign w:val="center"/>
          </w:tcPr>
          <w:p w14:paraId="1C2EF796" w14:textId="77777777" w:rsidR="00EA3B20" w:rsidRPr="00156815" w:rsidRDefault="00EA3B20" w:rsidP="008E14A8">
            <w:pPr>
              <w:jc w:val="both"/>
              <w:rPr>
                <w:b/>
              </w:rPr>
            </w:pPr>
          </w:p>
        </w:tc>
      </w:tr>
      <w:tr w:rsidR="00CB56B3" w:rsidRPr="00156815" w14:paraId="57A0AB4D" w14:textId="77777777" w:rsidTr="000F27A6">
        <w:tc>
          <w:tcPr>
            <w:tcW w:w="3128" w:type="dxa"/>
            <w:gridSpan w:val="3"/>
            <w:vAlign w:val="center"/>
          </w:tcPr>
          <w:p w14:paraId="46ED97BD" w14:textId="77777777" w:rsidR="00CB56B3" w:rsidRPr="00156815" w:rsidRDefault="00CB56B3" w:rsidP="008E14A8">
            <w:pPr>
              <w:jc w:val="both"/>
              <w:rPr>
                <w:b/>
              </w:rPr>
            </w:pPr>
            <w:r w:rsidRPr="00156815">
              <w:rPr>
                <w:b/>
              </w:rPr>
              <w:t>UNIDAD ACADÉMICA:</w:t>
            </w:r>
          </w:p>
        </w:tc>
        <w:tc>
          <w:tcPr>
            <w:tcW w:w="10901" w:type="dxa"/>
            <w:gridSpan w:val="11"/>
            <w:vAlign w:val="center"/>
          </w:tcPr>
          <w:p w14:paraId="23E3076D" w14:textId="77777777" w:rsidR="00CB56B3" w:rsidRPr="00156815" w:rsidRDefault="00CB56B3" w:rsidP="008E14A8">
            <w:pPr>
              <w:jc w:val="both"/>
              <w:rPr>
                <w:b/>
              </w:rPr>
            </w:pPr>
          </w:p>
        </w:tc>
      </w:tr>
      <w:tr w:rsidR="00D45603" w:rsidRPr="00156815" w14:paraId="0D8203AB" w14:textId="77777777" w:rsidTr="00D45603">
        <w:tc>
          <w:tcPr>
            <w:tcW w:w="1997" w:type="dxa"/>
            <w:vMerge w:val="restart"/>
            <w:vAlign w:val="center"/>
          </w:tcPr>
          <w:p w14:paraId="12AC10E7" w14:textId="5F59490B" w:rsidR="00D45603" w:rsidRPr="00156815" w:rsidRDefault="00D45603" w:rsidP="000F27A6">
            <w:pPr>
              <w:jc w:val="center"/>
              <w:rPr>
                <w:b/>
              </w:rPr>
            </w:pPr>
            <w:r w:rsidRPr="00156815">
              <w:rPr>
                <w:b/>
              </w:rPr>
              <w:t>ACTIVIDADES</w:t>
            </w:r>
          </w:p>
        </w:tc>
        <w:tc>
          <w:tcPr>
            <w:tcW w:w="4844" w:type="dxa"/>
            <w:gridSpan w:val="10"/>
            <w:vAlign w:val="center"/>
          </w:tcPr>
          <w:p w14:paraId="6E1116D4" w14:textId="1B4F7595" w:rsidR="00D45603" w:rsidRPr="00156815" w:rsidRDefault="00D45603" w:rsidP="0033217A">
            <w:pPr>
              <w:jc w:val="center"/>
              <w:rPr>
                <w:b/>
              </w:rPr>
            </w:pPr>
            <w:r w:rsidRPr="00156815">
              <w:rPr>
                <w:b/>
              </w:rPr>
              <w:t>MESES</w:t>
            </w:r>
          </w:p>
        </w:tc>
        <w:tc>
          <w:tcPr>
            <w:tcW w:w="1801" w:type="dxa"/>
            <w:vMerge w:val="restart"/>
            <w:vAlign w:val="center"/>
          </w:tcPr>
          <w:p w14:paraId="0FFDBB55" w14:textId="7B40BD4D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% VALORACIÓN</w:t>
            </w:r>
          </w:p>
        </w:tc>
        <w:tc>
          <w:tcPr>
            <w:tcW w:w="3969" w:type="dxa"/>
            <w:vMerge w:val="restart"/>
            <w:vAlign w:val="center"/>
          </w:tcPr>
          <w:p w14:paraId="0656D6C4" w14:textId="77777777" w:rsidR="00D45603" w:rsidRPr="00156815" w:rsidRDefault="00D45603" w:rsidP="000F27A6">
            <w:pPr>
              <w:jc w:val="center"/>
              <w:rPr>
                <w:b/>
              </w:rPr>
            </w:pPr>
            <w:r w:rsidRPr="00156815">
              <w:rPr>
                <w:b/>
              </w:rPr>
              <w:t>RESPONSABLES</w:t>
            </w:r>
          </w:p>
        </w:tc>
        <w:tc>
          <w:tcPr>
            <w:tcW w:w="1418" w:type="dxa"/>
            <w:vMerge w:val="restart"/>
            <w:vAlign w:val="center"/>
          </w:tcPr>
          <w:p w14:paraId="20A5A39A" w14:textId="38475A84" w:rsidR="00D45603" w:rsidRPr="00156815" w:rsidRDefault="00D45603" w:rsidP="000F27A6">
            <w:pPr>
              <w:jc w:val="center"/>
              <w:rPr>
                <w:b/>
              </w:rPr>
            </w:pPr>
            <w:r w:rsidRPr="00156815">
              <w:rPr>
                <w:b/>
              </w:rPr>
              <w:t>PRESUPUESTO</w:t>
            </w:r>
          </w:p>
        </w:tc>
      </w:tr>
      <w:tr w:rsidR="00D45603" w:rsidRPr="00156815" w14:paraId="09D8EAE8" w14:textId="77777777" w:rsidTr="00D45603">
        <w:tc>
          <w:tcPr>
            <w:tcW w:w="1997" w:type="dxa"/>
            <w:vMerge/>
            <w:vAlign w:val="center"/>
          </w:tcPr>
          <w:p w14:paraId="7F900003" w14:textId="77777777" w:rsidR="00D45603" w:rsidRPr="00156815" w:rsidRDefault="00D45603" w:rsidP="0033217A">
            <w:pPr>
              <w:jc w:val="both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525D81E7" w14:textId="4B3874D8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14:paraId="684D5CD9" w14:textId="64A6E0D0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23" w:type="dxa"/>
            <w:vAlign w:val="center"/>
          </w:tcPr>
          <w:p w14:paraId="7AEFDA2E" w14:textId="521C70A5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vAlign w:val="center"/>
          </w:tcPr>
          <w:p w14:paraId="5E91FF62" w14:textId="6BE508D8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</w:t>
            </w:r>
          </w:p>
        </w:tc>
        <w:tc>
          <w:tcPr>
            <w:tcW w:w="524" w:type="dxa"/>
            <w:vAlign w:val="center"/>
          </w:tcPr>
          <w:p w14:paraId="21FF495D" w14:textId="030E1125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5</w:t>
            </w:r>
          </w:p>
        </w:tc>
        <w:tc>
          <w:tcPr>
            <w:tcW w:w="524" w:type="dxa"/>
            <w:vAlign w:val="center"/>
          </w:tcPr>
          <w:p w14:paraId="59AE4ACD" w14:textId="13788F14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6</w:t>
            </w:r>
          </w:p>
        </w:tc>
        <w:tc>
          <w:tcPr>
            <w:tcW w:w="525" w:type="dxa"/>
            <w:vAlign w:val="center"/>
          </w:tcPr>
          <w:p w14:paraId="0E788865" w14:textId="128F1036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7</w:t>
            </w:r>
          </w:p>
        </w:tc>
        <w:tc>
          <w:tcPr>
            <w:tcW w:w="531" w:type="dxa"/>
            <w:vAlign w:val="center"/>
          </w:tcPr>
          <w:p w14:paraId="41155013" w14:textId="45CFA856" w:rsidR="00D45603" w:rsidRPr="00156815" w:rsidRDefault="005F288D" w:rsidP="0033217A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69ADCA62" w14:textId="77777777" w:rsidR="00D45603" w:rsidRPr="00156815" w:rsidRDefault="00D45603" w:rsidP="0033217A">
            <w:pPr>
              <w:jc w:val="both"/>
              <w:rPr>
                <w:b/>
                <w:sz w:val="16"/>
                <w:szCs w:val="28"/>
              </w:rPr>
            </w:pPr>
            <w:r w:rsidRPr="00156815">
              <w:rPr>
                <w:b/>
                <w:sz w:val="16"/>
                <w:szCs w:val="28"/>
              </w:rPr>
              <w:t>….</w:t>
            </w:r>
          </w:p>
        </w:tc>
        <w:tc>
          <w:tcPr>
            <w:tcW w:w="1801" w:type="dxa"/>
            <w:vMerge/>
            <w:vAlign w:val="center"/>
          </w:tcPr>
          <w:p w14:paraId="759D6BC0" w14:textId="77777777" w:rsidR="00D45603" w:rsidRPr="00156815" w:rsidRDefault="00D45603" w:rsidP="0033217A">
            <w:pPr>
              <w:jc w:val="both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614E6623" w14:textId="77777777" w:rsidR="00D45603" w:rsidRPr="00156815" w:rsidRDefault="00D45603" w:rsidP="0033217A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B39F781" w14:textId="40F0648E" w:rsidR="00D45603" w:rsidRPr="00156815" w:rsidRDefault="00D45603" w:rsidP="0033217A">
            <w:pPr>
              <w:jc w:val="both"/>
              <w:rPr>
                <w:b/>
              </w:rPr>
            </w:pPr>
          </w:p>
        </w:tc>
      </w:tr>
      <w:tr w:rsidR="005F288D" w:rsidRPr="00156815" w14:paraId="20BF1E7A" w14:textId="77777777" w:rsidTr="00F37E37">
        <w:tc>
          <w:tcPr>
            <w:tcW w:w="1997" w:type="dxa"/>
            <w:vAlign w:val="center"/>
          </w:tcPr>
          <w:p w14:paraId="7B608D73" w14:textId="6FBCADD4" w:rsidR="00D45603" w:rsidRPr="00156815" w:rsidRDefault="00D45603" w:rsidP="0033217A">
            <w:pPr>
              <w:jc w:val="both"/>
            </w:pPr>
            <w:r w:rsidRPr="00156815">
              <w:t>1.</w:t>
            </w:r>
          </w:p>
        </w:tc>
        <w:tc>
          <w:tcPr>
            <w:tcW w:w="561" w:type="dxa"/>
            <w:shd w:val="clear" w:color="auto" w:fill="808080" w:themeFill="background1" w:themeFillShade="80"/>
            <w:vAlign w:val="center"/>
          </w:tcPr>
          <w:p w14:paraId="421F6F5C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shd w:val="clear" w:color="auto" w:fill="808080" w:themeFill="background1" w:themeFillShade="80"/>
            <w:vAlign w:val="center"/>
          </w:tcPr>
          <w:p w14:paraId="4AFFFC8E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shd w:val="clear" w:color="auto" w:fill="808080" w:themeFill="background1" w:themeFillShade="80"/>
            <w:vAlign w:val="center"/>
          </w:tcPr>
          <w:p w14:paraId="5988AF26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6BB41D4B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77D4B3F0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3607FB65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shd w:val="clear" w:color="auto" w:fill="808080" w:themeFill="background1" w:themeFillShade="80"/>
            <w:vAlign w:val="center"/>
          </w:tcPr>
          <w:p w14:paraId="6B44193F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14:paraId="2E8971A3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14:paraId="69D9357B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shd w:val="clear" w:color="auto" w:fill="808080" w:themeFill="background1" w:themeFillShade="80"/>
            <w:vAlign w:val="center"/>
          </w:tcPr>
          <w:p w14:paraId="178EF454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74378386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4CE5A386" w14:textId="45F57287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D45603" w:rsidRPr="00156815" w14:paraId="2B3F781D" w14:textId="77777777" w:rsidTr="00D45603">
        <w:tc>
          <w:tcPr>
            <w:tcW w:w="1997" w:type="dxa"/>
            <w:vAlign w:val="center"/>
          </w:tcPr>
          <w:p w14:paraId="43FC5194" w14:textId="025771FD" w:rsidR="00D45603" w:rsidRPr="00156815" w:rsidRDefault="00D45603" w:rsidP="0033217A">
            <w:pPr>
              <w:jc w:val="both"/>
            </w:pPr>
            <w:r w:rsidRPr="00156815">
              <w:t>1.1.</w:t>
            </w:r>
          </w:p>
        </w:tc>
        <w:tc>
          <w:tcPr>
            <w:tcW w:w="561" w:type="dxa"/>
            <w:vAlign w:val="center"/>
          </w:tcPr>
          <w:p w14:paraId="41D26C23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14:paraId="408B5E98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vAlign w:val="center"/>
          </w:tcPr>
          <w:p w14:paraId="3DB8CBEE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757433B6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05F0CD8C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020A343A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vAlign w:val="center"/>
          </w:tcPr>
          <w:p w14:paraId="5C8249AB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0D511299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7A432A28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vAlign w:val="center"/>
          </w:tcPr>
          <w:p w14:paraId="4B278782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vAlign w:val="center"/>
          </w:tcPr>
          <w:p w14:paraId="6EC975D6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DB531AB" w14:textId="5E4A9881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D45603" w:rsidRPr="00156815" w14:paraId="48F85039" w14:textId="77777777" w:rsidTr="00D45603">
        <w:tc>
          <w:tcPr>
            <w:tcW w:w="1997" w:type="dxa"/>
            <w:vAlign w:val="center"/>
          </w:tcPr>
          <w:p w14:paraId="55E31A2B" w14:textId="41A56D1B" w:rsidR="00D45603" w:rsidRPr="00156815" w:rsidRDefault="00D45603" w:rsidP="0033217A">
            <w:pPr>
              <w:jc w:val="both"/>
            </w:pPr>
            <w:r w:rsidRPr="00156815">
              <w:t>1.2.</w:t>
            </w:r>
          </w:p>
        </w:tc>
        <w:tc>
          <w:tcPr>
            <w:tcW w:w="561" w:type="dxa"/>
            <w:vAlign w:val="center"/>
          </w:tcPr>
          <w:p w14:paraId="046FBD50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14:paraId="4DBE69CC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vAlign w:val="center"/>
          </w:tcPr>
          <w:p w14:paraId="1CED98BE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62097E7F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2146C74C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33587D6F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vAlign w:val="center"/>
          </w:tcPr>
          <w:p w14:paraId="64D0E875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3D72C83D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7778B009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vAlign w:val="center"/>
          </w:tcPr>
          <w:p w14:paraId="5DC4EFCC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vAlign w:val="center"/>
          </w:tcPr>
          <w:p w14:paraId="0AD3EF07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6C064E57" w14:textId="784504BE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5F288D" w:rsidRPr="00156815" w14:paraId="30A2E0B3" w14:textId="77777777" w:rsidTr="00F37E37">
        <w:tc>
          <w:tcPr>
            <w:tcW w:w="1997" w:type="dxa"/>
            <w:vAlign w:val="center"/>
          </w:tcPr>
          <w:p w14:paraId="6CD17003" w14:textId="64162C11" w:rsidR="00D45603" w:rsidRPr="00156815" w:rsidRDefault="00D45603" w:rsidP="0033217A">
            <w:pPr>
              <w:jc w:val="both"/>
            </w:pPr>
            <w:r w:rsidRPr="00156815">
              <w:t>2.</w:t>
            </w:r>
          </w:p>
        </w:tc>
        <w:tc>
          <w:tcPr>
            <w:tcW w:w="561" w:type="dxa"/>
            <w:shd w:val="clear" w:color="auto" w:fill="808080" w:themeFill="background1" w:themeFillShade="80"/>
            <w:vAlign w:val="center"/>
          </w:tcPr>
          <w:p w14:paraId="39C31282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shd w:val="clear" w:color="auto" w:fill="808080" w:themeFill="background1" w:themeFillShade="80"/>
            <w:vAlign w:val="center"/>
          </w:tcPr>
          <w:p w14:paraId="0BA9E2F7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shd w:val="clear" w:color="auto" w:fill="808080" w:themeFill="background1" w:themeFillShade="80"/>
            <w:vAlign w:val="center"/>
          </w:tcPr>
          <w:p w14:paraId="0F74DA20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10E0C08A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1947297B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14:paraId="5A0F01C3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shd w:val="clear" w:color="auto" w:fill="808080" w:themeFill="background1" w:themeFillShade="80"/>
            <w:vAlign w:val="center"/>
          </w:tcPr>
          <w:p w14:paraId="0CC38AE2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14:paraId="44B3A8F0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14:paraId="3B64D8CD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shd w:val="clear" w:color="auto" w:fill="808080" w:themeFill="background1" w:themeFillShade="80"/>
            <w:vAlign w:val="center"/>
          </w:tcPr>
          <w:p w14:paraId="52CE5A93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3B5739EE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26DE139B" w14:textId="29F51C9B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D45603" w:rsidRPr="00156815" w14:paraId="16534A6D" w14:textId="77777777" w:rsidTr="00D45603">
        <w:tc>
          <w:tcPr>
            <w:tcW w:w="1997" w:type="dxa"/>
            <w:vAlign w:val="center"/>
          </w:tcPr>
          <w:p w14:paraId="3BB886AD" w14:textId="6868C54C" w:rsidR="00D45603" w:rsidRPr="00156815" w:rsidRDefault="00D45603" w:rsidP="0033217A">
            <w:pPr>
              <w:jc w:val="both"/>
            </w:pPr>
            <w:r w:rsidRPr="00156815">
              <w:t>2.1.</w:t>
            </w:r>
          </w:p>
        </w:tc>
        <w:tc>
          <w:tcPr>
            <w:tcW w:w="561" w:type="dxa"/>
            <w:vAlign w:val="center"/>
          </w:tcPr>
          <w:p w14:paraId="31137AAF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14:paraId="53564B43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vAlign w:val="center"/>
          </w:tcPr>
          <w:p w14:paraId="30923251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73A11342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056CAFE9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35A52489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vAlign w:val="center"/>
          </w:tcPr>
          <w:p w14:paraId="1B7759AA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4CB78395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373FC724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vAlign w:val="center"/>
          </w:tcPr>
          <w:p w14:paraId="763AD8CB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vAlign w:val="center"/>
          </w:tcPr>
          <w:p w14:paraId="0F7ADF24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4C78C04" w14:textId="26EA8EF4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D45603" w:rsidRPr="00156815" w14:paraId="27EE7861" w14:textId="77777777" w:rsidTr="00D45603">
        <w:tc>
          <w:tcPr>
            <w:tcW w:w="1997" w:type="dxa"/>
            <w:vAlign w:val="center"/>
          </w:tcPr>
          <w:p w14:paraId="6B819708" w14:textId="51FCA36B" w:rsidR="00D45603" w:rsidRPr="00156815" w:rsidRDefault="00D45603" w:rsidP="0033217A">
            <w:pPr>
              <w:jc w:val="both"/>
            </w:pPr>
            <w:r w:rsidRPr="00156815">
              <w:t>2.2</w:t>
            </w:r>
          </w:p>
        </w:tc>
        <w:tc>
          <w:tcPr>
            <w:tcW w:w="561" w:type="dxa"/>
            <w:vAlign w:val="center"/>
          </w:tcPr>
          <w:p w14:paraId="658BF096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14:paraId="44998CE0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vAlign w:val="center"/>
          </w:tcPr>
          <w:p w14:paraId="51BE33CF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08D65C27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2299F061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06A77329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vAlign w:val="center"/>
          </w:tcPr>
          <w:p w14:paraId="60F9AF07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65BC9627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0ED9449E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vAlign w:val="center"/>
          </w:tcPr>
          <w:p w14:paraId="218FE5DF" w14:textId="77777777" w:rsidR="00D45603" w:rsidRPr="00156815" w:rsidRDefault="00D45603" w:rsidP="0033217A">
            <w:pPr>
              <w:jc w:val="both"/>
            </w:pPr>
          </w:p>
        </w:tc>
        <w:tc>
          <w:tcPr>
            <w:tcW w:w="3969" w:type="dxa"/>
            <w:vAlign w:val="center"/>
          </w:tcPr>
          <w:p w14:paraId="700EFF85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02A0AD6" w14:textId="3B6D6D83" w:rsidR="00D45603" w:rsidRPr="00156815" w:rsidRDefault="00D45603" w:rsidP="00D45603">
            <w:pPr>
              <w:jc w:val="center"/>
              <w:rPr>
                <w:b/>
              </w:rPr>
            </w:pPr>
          </w:p>
        </w:tc>
      </w:tr>
      <w:tr w:rsidR="00D45603" w:rsidRPr="00156815" w14:paraId="35960C98" w14:textId="77777777" w:rsidTr="00D45603">
        <w:tc>
          <w:tcPr>
            <w:tcW w:w="1997" w:type="dxa"/>
            <w:vAlign w:val="center"/>
          </w:tcPr>
          <w:p w14:paraId="40430BA6" w14:textId="77777777" w:rsidR="00D45603" w:rsidRPr="00156815" w:rsidRDefault="00D45603" w:rsidP="0033217A">
            <w:pPr>
              <w:jc w:val="both"/>
            </w:pPr>
          </w:p>
        </w:tc>
        <w:tc>
          <w:tcPr>
            <w:tcW w:w="561" w:type="dxa"/>
            <w:vAlign w:val="center"/>
          </w:tcPr>
          <w:p w14:paraId="6722ACEE" w14:textId="77777777" w:rsidR="00D45603" w:rsidRPr="00156815" w:rsidRDefault="00D45603" w:rsidP="0033217A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14:paraId="38510732" w14:textId="77777777" w:rsidR="00D45603" w:rsidRPr="00156815" w:rsidRDefault="00D45603" w:rsidP="0033217A">
            <w:pPr>
              <w:jc w:val="both"/>
            </w:pPr>
          </w:p>
        </w:tc>
        <w:tc>
          <w:tcPr>
            <w:tcW w:w="523" w:type="dxa"/>
            <w:vAlign w:val="center"/>
          </w:tcPr>
          <w:p w14:paraId="178DCFC0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3667B046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42E237C2" w14:textId="77777777" w:rsidR="00D45603" w:rsidRPr="00156815" w:rsidRDefault="00D45603" w:rsidP="0033217A">
            <w:pPr>
              <w:jc w:val="both"/>
            </w:pPr>
          </w:p>
        </w:tc>
        <w:tc>
          <w:tcPr>
            <w:tcW w:w="524" w:type="dxa"/>
            <w:vAlign w:val="center"/>
          </w:tcPr>
          <w:p w14:paraId="7B81EE81" w14:textId="77777777" w:rsidR="00D45603" w:rsidRPr="00156815" w:rsidRDefault="00D45603" w:rsidP="0033217A">
            <w:pPr>
              <w:jc w:val="both"/>
            </w:pPr>
          </w:p>
        </w:tc>
        <w:tc>
          <w:tcPr>
            <w:tcW w:w="525" w:type="dxa"/>
            <w:vAlign w:val="center"/>
          </w:tcPr>
          <w:p w14:paraId="42A7D3AF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3B70AE20" w14:textId="77777777" w:rsidR="00D45603" w:rsidRPr="00156815" w:rsidRDefault="00D45603" w:rsidP="0033217A">
            <w:pPr>
              <w:jc w:val="both"/>
            </w:pPr>
          </w:p>
        </w:tc>
        <w:tc>
          <w:tcPr>
            <w:tcW w:w="531" w:type="dxa"/>
            <w:vAlign w:val="center"/>
          </w:tcPr>
          <w:p w14:paraId="6CD4DB63" w14:textId="77777777" w:rsidR="00D45603" w:rsidRPr="00156815" w:rsidRDefault="00D45603" w:rsidP="0033217A">
            <w:pPr>
              <w:jc w:val="both"/>
            </w:pPr>
          </w:p>
        </w:tc>
        <w:tc>
          <w:tcPr>
            <w:tcW w:w="1801" w:type="dxa"/>
            <w:vAlign w:val="center"/>
          </w:tcPr>
          <w:p w14:paraId="3CF15608" w14:textId="3EF67D27" w:rsidR="00D45603" w:rsidRPr="00156815" w:rsidRDefault="00D45603" w:rsidP="000F27A6">
            <w:pPr>
              <w:jc w:val="center"/>
            </w:pPr>
            <w:r w:rsidRPr="00156815">
              <w:t>100%</w:t>
            </w:r>
          </w:p>
        </w:tc>
        <w:tc>
          <w:tcPr>
            <w:tcW w:w="3969" w:type="dxa"/>
            <w:vAlign w:val="center"/>
          </w:tcPr>
          <w:p w14:paraId="060ED344" w14:textId="77777777" w:rsidR="00D45603" w:rsidRPr="00156815" w:rsidRDefault="00D45603" w:rsidP="00D4560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17E4E7F" w14:textId="5CE98E6D" w:rsidR="00D45603" w:rsidRPr="00156815" w:rsidRDefault="00F37E37" w:rsidP="00D45603">
            <w:pPr>
              <w:jc w:val="center"/>
              <w:rPr>
                <w:bCs/>
              </w:rPr>
            </w:pPr>
            <w:r w:rsidRPr="00156815">
              <w:rPr>
                <w:bCs/>
              </w:rPr>
              <w:t>(</w:t>
            </w:r>
            <w:r w:rsidR="00485688" w:rsidRPr="00156815">
              <w:rPr>
                <w:bCs/>
              </w:rPr>
              <w:t>PRESUPUESTO TOTAL</w:t>
            </w:r>
            <w:r w:rsidRPr="00156815">
              <w:rPr>
                <w:bCs/>
              </w:rPr>
              <w:t>)</w:t>
            </w:r>
          </w:p>
        </w:tc>
      </w:tr>
    </w:tbl>
    <w:p w14:paraId="6978C84E" w14:textId="77777777" w:rsidR="00EA3B20" w:rsidRPr="00156815" w:rsidRDefault="00EA3B20" w:rsidP="000A76D8">
      <w:pPr>
        <w:jc w:val="both"/>
      </w:pPr>
    </w:p>
    <w:p w14:paraId="5F074344" w14:textId="77777777" w:rsidR="00D0466E" w:rsidRPr="00156815" w:rsidRDefault="00D0466E" w:rsidP="000A76D8">
      <w:pPr>
        <w:jc w:val="both"/>
        <w:rPr>
          <w:b/>
        </w:rPr>
        <w:sectPr w:rsidR="00D0466E" w:rsidRPr="00156815" w:rsidSect="00D0466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9A93BC4" w14:textId="5BA4DEE1" w:rsidR="000A76D8" w:rsidRPr="00156815" w:rsidRDefault="000A76D8" w:rsidP="000A76D8">
      <w:p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ANEXO 2. PRESUPUESTO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51"/>
        <w:gridCol w:w="1939"/>
        <w:gridCol w:w="779"/>
        <w:gridCol w:w="1137"/>
        <w:gridCol w:w="846"/>
        <w:gridCol w:w="633"/>
        <w:gridCol w:w="689"/>
        <w:gridCol w:w="659"/>
        <w:gridCol w:w="624"/>
        <w:gridCol w:w="721"/>
        <w:gridCol w:w="3392"/>
        <w:gridCol w:w="1775"/>
      </w:tblGrid>
      <w:tr w:rsidR="00F86FC4" w:rsidRPr="00156815" w14:paraId="19801D37" w14:textId="77777777" w:rsidTr="005C5C3D">
        <w:tc>
          <w:tcPr>
            <w:tcW w:w="13745" w:type="dxa"/>
            <w:gridSpan w:val="12"/>
          </w:tcPr>
          <w:p w14:paraId="4C66A977" w14:textId="77777777" w:rsidR="00F86FC4" w:rsidRPr="00156815" w:rsidRDefault="00587E5E" w:rsidP="008E14A8">
            <w:pPr>
              <w:jc w:val="center"/>
              <w:rPr>
                <w:b/>
              </w:rPr>
            </w:pPr>
            <w:r w:rsidRPr="00156815">
              <w:rPr>
                <w:b/>
              </w:rPr>
              <w:t>PRESUPUESTO</w:t>
            </w:r>
          </w:p>
        </w:tc>
      </w:tr>
      <w:tr w:rsidR="00DD45D2" w:rsidRPr="00156815" w14:paraId="4B320FAB" w14:textId="77777777" w:rsidTr="005C5C3D">
        <w:tc>
          <w:tcPr>
            <w:tcW w:w="13745" w:type="dxa"/>
            <w:gridSpan w:val="12"/>
            <w:vAlign w:val="center"/>
          </w:tcPr>
          <w:p w14:paraId="62ED786E" w14:textId="77777777" w:rsidR="00DD45D2" w:rsidRPr="00156815" w:rsidRDefault="00DD45D2" w:rsidP="00DD45D2">
            <w:pPr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</w:tr>
      <w:tr w:rsidR="00DD45D2" w:rsidRPr="00156815" w14:paraId="5DDE9269" w14:textId="77777777" w:rsidTr="005C5C3D">
        <w:tc>
          <w:tcPr>
            <w:tcW w:w="13745" w:type="dxa"/>
            <w:gridSpan w:val="12"/>
            <w:vAlign w:val="center"/>
          </w:tcPr>
          <w:p w14:paraId="5A8FE8B0" w14:textId="77777777" w:rsidR="00DD45D2" w:rsidRPr="00156815" w:rsidRDefault="00DD45D2" w:rsidP="00DD45D2">
            <w:pPr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</w:tr>
      <w:tr w:rsidR="00D45603" w:rsidRPr="00156815" w14:paraId="281BC981" w14:textId="77777777" w:rsidTr="00D45603">
        <w:trPr>
          <w:trHeight w:val="291"/>
        </w:trPr>
        <w:tc>
          <w:tcPr>
            <w:tcW w:w="5252" w:type="dxa"/>
            <w:gridSpan w:val="5"/>
            <w:vMerge w:val="restart"/>
            <w:vAlign w:val="center"/>
          </w:tcPr>
          <w:p w14:paraId="3EA3A441" w14:textId="45188EA6" w:rsidR="00D45603" w:rsidRPr="00156815" w:rsidRDefault="00D45603" w:rsidP="00D45603">
            <w:pPr>
              <w:jc w:val="center"/>
              <w:rPr>
                <w:b/>
              </w:rPr>
            </w:pPr>
            <w:r w:rsidRPr="00156815">
              <w:rPr>
                <w:b/>
              </w:rPr>
              <w:t>RUBROS</w:t>
            </w:r>
          </w:p>
        </w:tc>
        <w:tc>
          <w:tcPr>
            <w:tcW w:w="6718" w:type="dxa"/>
            <w:gridSpan w:val="6"/>
            <w:vAlign w:val="center"/>
          </w:tcPr>
          <w:p w14:paraId="2638B978" w14:textId="77777777" w:rsidR="00D45603" w:rsidRPr="00156815" w:rsidRDefault="00D45603" w:rsidP="00587E5E">
            <w:pPr>
              <w:jc w:val="center"/>
              <w:rPr>
                <w:b/>
              </w:rPr>
            </w:pPr>
            <w:r w:rsidRPr="00156815">
              <w:rPr>
                <w:b/>
              </w:rPr>
              <w:t>GASTOS POR MES</w:t>
            </w:r>
          </w:p>
        </w:tc>
        <w:tc>
          <w:tcPr>
            <w:tcW w:w="1775" w:type="dxa"/>
            <w:vMerge w:val="restart"/>
            <w:vAlign w:val="center"/>
          </w:tcPr>
          <w:p w14:paraId="26E130D9" w14:textId="7A6D79A3" w:rsidR="00D45603" w:rsidRPr="00156815" w:rsidRDefault="00D45603" w:rsidP="00587E5E">
            <w:pPr>
              <w:jc w:val="center"/>
              <w:rPr>
                <w:b/>
              </w:rPr>
            </w:pPr>
            <w:r w:rsidRPr="00156815">
              <w:rPr>
                <w:b/>
              </w:rPr>
              <w:t>GASTO ANUAL</w:t>
            </w:r>
          </w:p>
        </w:tc>
      </w:tr>
      <w:tr w:rsidR="00D45603" w:rsidRPr="00156815" w14:paraId="3CC7BFDA" w14:textId="77777777" w:rsidTr="00D45603">
        <w:trPr>
          <w:trHeight w:val="269"/>
        </w:trPr>
        <w:tc>
          <w:tcPr>
            <w:tcW w:w="5252" w:type="dxa"/>
            <w:gridSpan w:val="5"/>
            <w:vMerge/>
          </w:tcPr>
          <w:p w14:paraId="4D0E1714" w14:textId="77777777" w:rsidR="00D45603" w:rsidRPr="00156815" w:rsidRDefault="00D45603" w:rsidP="008E14A8">
            <w:pPr>
              <w:jc w:val="both"/>
              <w:rPr>
                <w:b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5C6106F8" w14:textId="471A5C27" w:rsidR="00D45603" w:rsidRPr="00156815" w:rsidRDefault="005F288D" w:rsidP="005F288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  <w:vMerge w:val="restart"/>
            <w:vAlign w:val="center"/>
          </w:tcPr>
          <w:p w14:paraId="115530AA" w14:textId="7643ADF5" w:rsidR="00D45603" w:rsidRPr="00156815" w:rsidRDefault="005F288D" w:rsidP="005F288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9" w:type="dxa"/>
            <w:vMerge w:val="restart"/>
            <w:vAlign w:val="center"/>
          </w:tcPr>
          <w:p w14:paraId="0C3891B3" w14:textId="28B03D42" w:rsidR="00D45603" w:rsidRPr="00156815" w:rsidRDefault="005F288D" w:rsidP="005F28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vMerge w:val="restart"/>
            <w:vAlign w:val="center"/>
          </w:tcPr>
          <w:p w14:paraId="713A2C62" w14:textId="0C7356EE" w:rsidR="00D45603" w:rsidRPr="00156815" w:rsidRDefault="00156815" w:rsidP="0062484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21" w:type="dxa"/>
            <w:vMerge w:val="restart"/>
            <w:vAlign w:val="center"/>
          </w:tcPr>
          <w:p w14:paraId="5FC599D2" w14:textId="68B85AA7" w:rsidR="00D45603" w:rsidRPr="00156815" w:rsidRDefault="00156815" w:rsidP="00156815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3392" w:type="dxa"/>
            <w:vMerge w:val="restart"/>
            <w:vAlign w:val="center"/>
          </w:tcPr>
          <w:p w14:paraId="3AAAEE9F" w14:textId="77777777" w:rsidR="00D45603" w:rsidRPr="00156815" w:rsidRDefault="00D45603" w:rsidP="0062484C">
            <w:pPr>
              <w:jc w:val="center"/>
              <w:rPr>
                <w:b/>
              </w:rPr>
            </w:pPr>
            <w:r w:rsidRPr="00156815">
              <w:rPr>
                <w:b/>
              </w:rPr>
              <w:t>…..</w:t>
            </w:r>
          </w:p>
        </w:tc>
        <w:tc>
          <w:tcPr>
            <w:tcW w:w="1775" w:type="dxa"/>
            <w:vMerge/>
            <w:vAlign w:val="center"/>
          </w:tcPr>
          <w:p w14:paraId="4A9121BA" w14:textId="36BB6EBE" w:rsidR="00D45603" w:rsidRPr="00156815" w:rsidRDefault="00D45603" w:rsidP="00065BE0">
            <w:pPr>
              <w:jc w:val="center"/>
              <w:rPr>
                <w:b/>
              </w:rPr>
            </w:pPr>
          </w:p>
        </w:tc>
      </w:tr>
      <w:tr w:rsidR="00D45603" w:rsidRPr="00156815" w14:paraId="215E147D" w14:textId="77777777" w:rsidTr="00D45603">
        <w:tc>
          <w:tcPr>
            <w:tcW w:w="551" w:type="dxa"/>
          </w:tcPr>
          <w:p w14:paraId="5617DB85" w14:textId="77777777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N°</w:t>
            </w:r>
          </w:p>
        </w:tc>
        <w:tc>
          <w:tcPr>
            <w:tcW w:w="1939" w:type="dxa"/>
          </w:tcPr>
          <w:p w14:paraId="6C4D6889" w14:textId="77777777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DESCRIPCIÓN   </w:t>
            </w:r>
          </w:p>
        </w:tc>
        <w:tc>
          <w:tcPr>
            <w:tcW w:w="779" w:type="dxa"/>
          </w:tcPr>
          <w:p w14:paraId="70B04D32" w14:textId="7CD2A27B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CANT.</w:t>
            </w:r>
          </w:p>
        </w:tc>
        <w:tc>
          <w:tcPr>
            <w:tcW w:w="1137" w:type="dxa"/>
          </w:tcPr>
          <w:p w14:paraId="368E7A11" w14:textId="759192C0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COSTO UNITARIO</w:t>
            </w:r>
          </w:p>
        </w:tc>
        <w:tc>
          <w:tcPr>
            <w:tcW w:w="846" w:type="dxa"/>
          </w:tcPr>
          <w:p w14:paraId="12ED9E3E" w14:textId="1F4E55C0" w:rsidR="00D45603" w:rsidRPr="00156815" w:rsidRDefault="00D45603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COSTO TOTAL</w:t>
            </w:r>
          </w:p>
        </w:tc>
        <w:tc>
          <w:tcPr>
            <w:tcW w:w="633" w:type="dxa"/>
            <w:vMerge/>
          </w:tcPr>
          <w:p w14:paraId="40DC6F9D" w14:textId="77777777" w:rsidR="00D45603" w:rsidRPr="00156815" w:rsidRDefault="00D45603" w:rsidP="000A76D8">
            <w:pPr>
              <w:jc w:val="both"/>
              <w:rPr>
                <w:b/>
              </w:rPr>
            </w:pPr>
          </w:p>
        </w:tc>
        <w:tc>
          <w:tcPr>
            <w:tcW w:w="689" w:type="dxa"/>
            <w:vMerge/>
          </w:tcPr>
          <w:p w14:paraId="63B2B1A0" w14:textId="77777777" w:rsidR="00D45603" w:rsidRPr="00156815" w:rsidRDefault="00D45603" w:rsidP="000A76D8">
            <w:pPr>
              <w:jc w:val="both"/>
              <w:rPr>
                <w:b/>
              </w:rPr>
            </w:pPr>
          </w:p>
        </w:tc>
        <w:tc>
          <w:tcPr>
            <w:tcW w:w="659" w:type="dxa"/>
            <w:vMerge/>
          </w:tcPr>
          <w:p w14:paraId="59552DED" w14:textId="77777777" w:rsidR="00D45603" w:rsidRPr="00156815" w:rsidRDefault="00D45603" w:rsidP="000A76D8">
            <w:pPr>
              <w:jc w:val="both"/>
              <w:rPr>
                <w:b/>
              </w:rPr>
            </w:pPr>
          </w:p>
        </w:tc>
        <w:tc>
          <w:tcPr>
            <w:tcW w:w="624" w:type="dxa"/>
            <w:vMerge/>
          </w:tcPr>
          <w:p w14:paraId="33CFBF08" w14:textId="77777777" w:rsidR="00D45603" w:rsidRPr="00156815" w:rsidRDefault="00D45603" w:rsidP="000A76D8">
            <w:pPr>
              <w:jc w:val="both"/>
              <w:rPr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43E058E4" w14:textId="77777777" w:rsidR="00D45603" w:rsidRPr="00156815" w:rsidRDefault="00D45603" w:rsidP="0062484C">
            <w:pPr>
              <w:jc w:val="center"/>
              <w:rPr>
                <w:b/>
              </w:rPr>
            </w:pPr>
          </w:p>
        </w:tc>
        <w:tc>
          <w:tcPr>
            <w:tcW w:w="3392" w:type="dxa"/>
            <w:vMerge/>
            <w:vAlign w:val="center"/>
          </w:tcPr>
          <w:p w14:paraId="10BF0B82" w14:textId="77777777" w:rsidR="00D45603" w:rsidRPr="00156815" w:rsidRDefault="00D45603" w:rsidP="0062484C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</w:tcPr>
          <w:p w14:paraId="0C292431" w14:textId="77777777" w:rsidR="00D45603" w:rsidRPr="00156815" w:rsidRDefault="00D45603" w:rsidP="000A76D8">
            <w:pPr>
              <w:jc w:val="both"/>
              <w:rPr>
                <w:b/>
              </w:rPr>
            </w:pPr>
          </w:p>
        </w:tc>
      </w:tr>
      <w:tr w:rsidR="00485688" w:rsidRPr="00156815" w14:paraId="2FD213CF" w14:textId="77777777" w:rsidTr="00485688">
        <w:tc>
          <w:tcPr>
            <w:tcW w:w="2490" w:type="dxa"/>
            <w:gridSpan w:val="2"/>
          </w:tcPr>
          <w:p w14:paraId="372FF65E" w14:textId="22B676A0" w:rsidR="00C429D3" w:rsidRPr="00156815" w:rsidRDefault="00C429D3" w:rsidP="00405500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HARDWARE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460B32C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36A8438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70336B3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7FA4AFE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6BFE626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1910F523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3A9907B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1BCA0D0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3163016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3E391B1E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767C9F27" w14:textId="77777777" w:rsidTr="00D45603">
        <w:tc>
          <w:tcPr>
            <w:tcW w:w="551" w:type="dxa"/>
          </w:tcPr>
          <w:p w14:paraId="294EB1BC" w14:textId="51315A48" w:rsidR="00065BE0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1.1</w:t>
            </w:r>
          </w:p>
        </w:tc>
        <w:tc>
          <w:tcPr>
            <w:tcW w:w="1939" w:type="dxa"/>
          </w:tcPr>
          <w:p w14:paraId="4B05425A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23CF545C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63E402D8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3D4E05DD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7543D09D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45A7155D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35EB7437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24D63D3F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49F85681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571B6AAE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51D86A8E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</w:tr>
      <w:tr w:rsidR="00C429D3" w:rsidRPr="00156815" w14:paraId="7EFB8637" w14:textId="77777777" w:rsidTr="00D45603">
        <w:tc>
          <w:tcPr>
            <w:tcW w:w="551" w:type="dxa"/>
          </w:tcPr>
          <w:p w14:paraId="25F285A5" w14:textId="4F6D9777" w:rsidR="00065BE0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1.2</w:t>
            </w:r>
          </w:p>
        </w:tc>
        <w:tc>
          <w:tcPr>
            <w:tcW w:w="1939" w:type="dxa"/>
          </w:tcPr>
          <w:p w14:paraId="63FDC2C3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1925990B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526D0B8B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3C60B773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656A9C74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4600FAA3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2E9C19A8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3590FEB9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1688DDFF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1BB92A80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29A02015" w14:textId="77777777" w:rsidR="00065BE0" w:rsidRPr="00156815" w:rsidRDefault="00065BE0" w:rsidP="000A76D8">
            <w:pPr>
              <w:jc w:val="both"/>
              <w:rPr>
                <w:bCs/>
              </w:rPr>
            </w:pPr>
          </w:p>
        </w:tc>
      </w:tr>
      <w:tr w:rsidR="00C429D3" w:rsidRPr="00156815" w14:paraId="64A636D7" w14:textId="77777777" w:rsidTr="00485688">
        <w:tc>
          <w:tcPr>
            <w:tcW w:w="2490" w:type="dxa"/>
            <w:gridSpan w:val="2"/>
          </w:tcPr>
          <w:p w14:paraId="3D2AB7E0" w14:textId="49FBC632" w:rsidR="00C429D3" w:rsidRPr="00156815" w:rsidRDefault="00C429D3" w:rsidP="00405500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SOFTWARE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2ADCF31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7967076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00940E4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4AF395A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7DBFF5F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484AE32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7BFA6A9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50D8585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16C18C53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1A30FEA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5FBE1469" w14:textId="77777777" w:rsidTr="00D45603">
        <w:tc>
          <w:tcPr>
            <w:tcW w:w="551" w:type="dxa"/>
          </w:tcPr>
          <w:p w14:paraId="5792BEB4" w14:textId="0BEE79F6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2.1</w:t>
            </w:r>
          </w:p>
        </w:tc>
        <w:tc>
          <w:tcPr>
            <w:tcW w:w="1939" w:type="dxa"/>
          </w:tcPr>
          <w:p w14:paraId="33AAEF1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3FA3D85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0BAF7346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64E60CF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688C0C9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5FCCB54E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4B545C1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7E5E71C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0840478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2503A962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1885CAB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44B885AD" w14:textId="77777777" w:rsidTr="00D45603">
        <w:tc>
          <w:tcPr>
            <w:tcW w:w="551" w:type="dxa"/>
          </w:tcPr>
          <w:p w14:paraId="1A21E2C1" w14:textId="661807BA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2.2</w:t>
            </w:r>
          </w:p>
        </w:tc>
        <w:tc>
          <w:tcPr>
            <w:tcW w:w="1939" w:type="dxa"/>
          </w:tcPr>
          <w:p w14:paraId="2104BB1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4D8A24F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47B8053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79AE179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26CC675B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0AA5E40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1928BAF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4A98EC2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67A8288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39286C4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5ECEF5C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7D1FFE7A" w14:textId="77777777" w:rsidTr="00485688">
        <w:tc>
          <w:tcPr>
            <w:tcW w:w="2490" w:type="dxa"/>
            <w:gridSpan w:val="2"/>
          </w:tcPr>
          <w:p w14:paraId="46422BB0" w14:textId="40EF408C" w:rsidR="00C429D3" w:rsidRPr="00156815" w:rsidRDefault="00C429D3" w:rsidP="00405500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MATERIALES, SUMINISTROS, REACTIVOS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7392CE6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62066DC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2BAF9736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0A48B382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221B413E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0AA2B826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1F7F4E5E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71EE275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5868217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2DD91C5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1F4D7A8D" w14:textId="77777777" w:rsidTr="00D45603">
        <w:tc>
          <w:tcPr>
            <w:tcW w:w="551" w:type="dxa"/>
          </w:tcPr>
          <w:p w14:paraId="4F729138" w14:textId="611D678A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3.1.</w:t>
            </w:r>
          </w:p>
        </w:tc>
        <w:tc>
          <w:tcPr>
            <w:tcW w:w="1939" w:type="dxa"/>
          </w:tcPr>
          <w:p w14:paraId="7939F7C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3FE3260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08366590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29E2ED53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01B762D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7357BC33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07DBF88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1CDA112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74D11B9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151D98C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2B7AC11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175DD77A" w14:textId="77777777" w:rsidTr="00D45603">
        <w:tc>
          <w:tcPr>
            <w:tcW w:w="551" w:type="dxa"/>
          </w:tcPr>
          <w:p w14:paraId="7A6330BC" w14:textId="670E00E7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3.2</w:t>
            </w:r>
          </w:p>
        </w:tc>
        <w:tc>
          <w:tcPr>
            <w:tcW w:w="1939" w:type="dxa"/>
          </w:tcPr>
          <w:p w14:paraId="4A51A15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38A883C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33D3D04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5FE9A74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21C3422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5ACED46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4BB81AC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70E86BE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1F8089C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2132AA1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2FB394BD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485688" w:rsidRPr="00156815" w14:paraId="52958B7F" w14:textId="77777777" w:rsidTr="00485688">
        <w:tc>
          <w:tcPr>
            <w:tcW w:w="2490" w:type="dxa"/>
            <w:gridSpan w:val="2"/>
          </w:tcPr>
          <w:p w14:paraId="18C6B9E5" w14:textId="7636006F" w:rsidR="00405500" w:rsidRPr="00156815" w:rsidRDefault="00405500" w:rsidP="00405500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RECURSOS BIBLIOGRAFICOS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1AD64A61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29F029F4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7D8650C0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24D4D129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1368CBAB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365A1452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38CA6648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47C29F7D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106D5541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4D6C6618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</w:tr>
      <w:tr w:rsidR="00C429D3" w:rsidRPr="00156815" w14:paraId="4F7E377E" w14:textId="77777777" w:rsidTr="00D45603">
        <w:tc>
          <w:tcPr>
            <w:tcW w:w="551" w:type="dxa"/>
          </w:tcPr>
          <w:p w14:paraId="4E156CBD" w14:textId="3E4C8F48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4.1</w:t>
            </w:r>
          </w:p>
        </w:tc>
        <w:tc>
          <w:tcPr>
            <w:tcW w:w="1939" w:type="dxa"/>
          </w:tcPr>
          <w:p w14:paraId="26F9743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4AEB33FF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3C36A05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16B125B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25015CC3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405078E9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6A3B54D7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01329FE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0E2D8564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0362F558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066AEFCD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C429D3" w:rsidRPr="00156815" w14:paraId="1C6DF88D" w14:textId="77777777" w:rsidTr="00D45603">
        <w:tc>
          <w:tcPr>
            <w:tcW w:w="551" w:type="dxa"/>
          </w:tcPr>
          <w:p w14:paraId="3823BED1" w14:textId="3C60E76E" w:rsidR="00C429D3" w:rsidRPr="00156815" w:rsidRDefault="00405500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4.2</w:t>
            </w:r>
          </w:p>
        </w:tc>
        <w:tc>
          <w:tcPr>
            <w:tcW w:w="1939" w:type="dxa"/>
          </w:tcPr>
          <w:p w14:paraId="4E5C389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42F3921B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1538F7D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4587D6E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074B5A4C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70D3BFF1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06777272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2F6E367D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322D204B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083CB0A5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1B5163CA" w14:textId="77777777" w:rsidR="00C429D3" w:rsidRPr="00156815" w:rsidRDefault="00C429D3" w:rsidP="000A76D8">
            <w:pPr>
              <w:jc w:val="both"/>
              <w:rPr>
                <w:bCs/>
              </w:rPr>
            </w:pPr>
          </w:p>
        </w:tc>
      </w:tr>
      <w:tr w:rsidR="00D45603" w:rsidRPr="00156815" w14:paraId="24BFC8B5" w14:textId="77777777" w:rsidTr="00485688">
        <w:tc>
          <w:tcPr>
            <w:tcW w:w="2490" w:type="dxa"/>
            <w:gridSpan w:val="2"/>
          </w:tcPr>
          <w:p w14:paraId="04AE2ACF" w14:textId="405CF7B3" w:rsidR="00D45603" w:rsidRPr="00156815" w:rsidRDefault="00D45603" w:rsidP="00D45603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VIÁTICOS Y MOVILIZANCIÓN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28ACED6A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0D1CC76A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241AE10F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3638D517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3D53A8A0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4D78D0B9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2EEC37CD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37259135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37408103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40A21300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</w:tr>
      <w:tr w:rsidR="00405500" w:rsidRPr="00156815" w14:paraId="121BE4C6" w14:textId="77777777" w:rsidTr="00D45603">
        <w:tc>
          <w:tcPr>
            <w:tcW w:w="551" w:type="dxa"/>
          </w:tcPr>
          <w:p w14:paraId="6C839C32" w14:textId="57480BC7" w:rsidR="00405500" w:rsidRPr="00156815" w:rsidRDefault="00D45603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5.1</w:t>
            </w:r>
          </w:p>
        </w:tc>
        <w:tc>
          <w:tcPr>
            <w:tcW w:w="1939" w:type="dxa"/>
          </w:tcPr>
          <w:p w14:paraId="100C1F35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3C15DD3E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2DD554B6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6C1FA501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1509FDDE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3B5CF3B5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77FE3A39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6F0C83E1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4E2C5396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158F7D48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3CC5FA30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</w:tr>
      <w:tr w:rsidR="00405500" w:rsidRPr="00156815" w14:paraId="4B6BC39C" w14:textId="77777777" w:rsidTr="00D45603">
        <w:tc>
          <w:tcPr>
            <w:tcW w:w="551" w:type="dxa"/>
          </w:tcPr>
          <w:p w14:paraId="0F0F18FF" w14:textId="180AFF62" w:rsidR="00405500" w:rsidRPr="00156815" w:rsidRDefault="00D45603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5.2</w:t>
            </w:r>
          </w:p>
        </w:tc>
        <w:tc>
          <w:tcPr>
            <w:tcW w:w="1939" w:type="dxa"/>
          </w:tcPr>
          <w:p w14:paraId="513EA269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6AE983B0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1B6DE635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62254F0D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4C5690B8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2FFACB5F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4358BDE6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3E79F7D9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68260AC2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1677A6E5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074A60AF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</w:tr>
      <w:tr w:rsidR="00D45603" w:rsidRPr="00156815" w14:paraId="0EC01E27" w14:textId="77777777" w:rsidTr="00485688">
        <w:tc>
          <w:tcPr>
            <w:tcW w:w="2490" w:type="dxa"/>
            <w:gridSpan w:val="2"/>
          </w:tcPr>
          <w:p w14:paraId="338A1E01" w14:textId="56D054EA" w:rsidR="00D45603" w:rsidRPr="00156815" w:rsidRDefault="00D45603" w:rsidP="00D45603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lastRenderedPageBreak/>
              <w:t>OTROS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14:paraId="54ADE5FA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14:paraId="2E5C8AF4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14:paraId="2F4B7208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14:paraId="7C626A01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6689A50B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14:paraId="498D7A6D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14:paraId="539E82DC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030F14E8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14:paraId="74A1B9BB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14:paraId="7B5F36A4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</w:tr>
      <w:tr w:rsidR="00D45603" w:rsidRPr="00156815" w14:paraId="2E9F9793" w14:textId="77777777" w:rsidTr="00D45603">
        <w:tc>
          <w:tcPr>
            <w:tcW w:w="551" w:type="dxa"/>
          </w:tcPr>
          <w:p w14:paraId="7B517948" w14:textId="67E0DDF0" w:rsidR="00D45603" w:rsidRPr="00156815" w:rsidRDefault="00D45603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6.1</w:t>
            </w:r>
          </w:p>
        </w:tc>
        <w:tc>
          <w:tcPr>
            <w:tcW w:w="1939" w:type="dxa"/>
          </w:tcPr>
          <w:p w14:paraId="7FA6CB6B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3CD6C946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16F45095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35C428EA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4162691B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77671150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48102877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2EED478E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5FDEE2C2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04AE13F5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25404B90" w14:textId="77777777" w:rsidR="00D45603" w:rsidRPr="00156815" w:rsidRDefault="00D45603" w:rsidP="000A76D8">
            <w:pPr>
              <w:jc w:val="both"/>
              <w:rPr>
                <w:bCs/>
              </w:rPr>
            </w:pPr>
          </w:p>
        </w:tc>
      </w:tr>
      <w:tr w:rsidR="00405500" w:rsidRPr="00156815" w14:paraId="505B92F0" w14:textId="77777777" w:rsidTr="00D45603">
        <w:tc>
          <w:tcPr>
            <w:tcW w:w="551" w:type="dxa"/>
          </w:tcPr>
          <w:p w14:paraId="003C0DB2" w14:textId="46DD14B1" w:rsidR="00405500" w:rsidRPr="00156815" w:rsidRDefault="00D45603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6.2</w:t>
            </w:r>
          </w:p>
        </w:tc>
        <w:tc>
          <w:tcPr>
            <w:tcW w:w="1939" w:type="dxa"/>
          </w:tcPr>
          <w:p w14:paraId="1AE606DC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14:paraId="05A1EB50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14:paraId="2FCCFF35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14:paraId="66674EFF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14:paraId="244E7610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14:paraId="71140D17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14:paraId="29471DEC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14:paraId="2853B63C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14:paraId="2E82EAEC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14:paraId="6F7B3261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14:paraId="64489A7D" w14:textId="77777777" w:rsidR="00405500" w:rsidRPr="00156815" w:rsidRDefault="00405500" w:rsidP="000A76D8">
            <w:pPr>
              <w:jc w:val="both"/>
              <w:rPr>
                <w:bCs/>
              </w:rPr>
            </w:pPr>
          </w:p>
        </w:tc>
      </w:tr>
      <w:tr w:rsidR="00405500" w:rsidRPr="00156815" w14:paraId="3F3B55EF" w14:textId="77777777" w:rsidTr="00F37E37">
        <w:tc>
          <w:tcPr>
            <w:tcW w:w="4406" w:type="dxa"/>
            <w:gridSpan w:val="4"/>
            <w:vAlign w:val="center"/>
          </w:tcPr>
          <w:p w14:paraId="1258DBDA" w14:textId="77777777" w:rsidR="00065BE0" w:rsidRPr="00156815" w:rsidRDefault="00065BE0" w:rsidP="000A76D8">
            <w:pPr>
              <w:jc w:val="both"/>
              <w:rPr>
                <w:b/>
              </w:rPr>
            </w:pPr>
            <w:r w:rsidRPr="00156815">
              <w:rPr>
                <w:b/>
              </w:rPr>
              <w:t>TOTAL</w:t>
            </w:r>
          </w:p>
        </w:tc>
        <w:tc>
          <w:tcPr>
            <w:tcW w:w="846" w:type="dxa"/>
          </w:tcPr>
          <w:p w14:paraId="75F6F503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633" w:type="dxa"/>
          </w:tcPr>
          <w:p w14:paraId="1E22647C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689" w:type="dxa"/>
          </w:tcPr>
          <w:p w14:paraId="2875AE35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659" w:type="dxa"/>
          </w:tcPr>
          <w:p w14:paraId="45A8F3D5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624" w:type="dxa"/>
          </w:tcPr>
          <w:p w14:paraId="7D9EFE47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14:paraId="578DEA12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3392" w:type="dxa"/>
          </w:tcPr>
          <w:p w14:paraId="7A598D2D" w14:textId="77777777" w:rsidR="00065BE0" w:rsidRPr="00156815" w:rsidRDefault="00065BE0" w:rsidP="000A76D8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5889F2FA" w14:textId="4B3B1282" w:rsidR="00065BE0" w:rsidRPr="00156815" w:rsidRDefault="00F37E37" w:rsidP="000A76D8">
            <w:pPr>
              <w:jc w:val="both"/>
              <w:rPr>
                <w:bCs/>
              </w:rPr>
            </w:pPr>
            <w:r w:rsidRPr="00156815">
              <w:rPr>
                <w:bCs/>
              </w:rPr>
              <w:t>(</w:t>
            </w:r>
            <w:r w:rsidR="00D45603" w:rsidRPr="00156815">
              <w:rPr>
                <w:bCs/>
              </w:rPr>
              <w:t>PRESUPUESTO TOTAL</w:t>
            </w:r>
            <w:r w:rsidRPr="00156815">
              <w:rPr>
                <w:bCs/>
              </w:rPr>
              <w:t>)</w:t>
            </w:r>
          </w:p>
        </w:tc>
      </w:tr>
    </w:tbl>
    <w:p w14:paraId="12D9F0C5" w14:textId="77777777" w:rsidR="00105DA8" w:rsidRPr="00156815" w:rsidRDefault="00105DA8" w:rsidP="00CB56B3">
      <w:pPr>
        <w:jc w:val="both"/>
      </w:pPr>
    </w:p>
    <w:p w14:paraId="5B508C03" w14:textId="77777777" w:rsidR="00D0466E" w:rsidRPr="00156815" w:rsidRDefault="00D0466E" w:rsidP="00105DA8">
      <w:pPr>
        <w:jc w:val="both"/>
        <w:rPr>
          <w:b/>
        </w:rPr>
        <w:sectPr w:rsidR="00D0466E" w:rsidRPr="00156815" w:rsidSect="00D0466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DF672B5" w14:textId="42CA05E2" w:rsidR="00105DA8" w:rsidRPr="00156815" w:rsidRDefault="00105DA8" w:rsidP="00105DA8">
      <w:pPr>
        <w:jc w:val="both"/>
        <w:rPr>
          <w:b/>
          <w:sz w:val="32"/>
          <w:szCs w:val="32"/>
        </w:rPr>
      </w:pPr>
      <w:r w:rsidRPr="00156815">
        <w:rPr>
          <w:b/>
          <w:sz w:val="32"/>
          <w:szCs w:val="32"/>
        </w:rPr>
        <w:lastRenderedPageBreak/>
        <w:t>ANEXO 3. HOJA RESUMEN DE PARTICIPANTES</w:t>
      </w:r>
    </w:p>
    <w:p w14:paraId="029B6BFD" w14:textId="77777777" w:rsidR="0079228A" w:rsidRPr="00156815" w:rsidRDefault="0079228A" w:rsidP="00105DA8">
      <w:pPr>
        <w:jc w:val="both"/>
        <w:rPr>
          <w:b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313"/>
        <w:gridCol w:w="5329"/>
      </w:tblGrid>
      <w:tr w:rsidR="0079228A" w:rsidRPr="00156815" w14:paraId="1F934AFA" w14:textId="77777777" w:rsidTr="006D035C">
        <w:tc>
          <w:tcPr>
            <w:tcW w:w="8642" w:type="dxa"/>
            <w:gridSpan w:val="2"/>
          </w:tcPr>
          <w:p w14:paraId="1F8A8169" w14:textId="77777777" w:rsidR="0079228A" w:rsidRPr="00156815" w:rsidRDefault="0079228A" w:rsidP="00542908">
            <w:pPr>
              <w:jc w:val="center"/>
              <w:rPr>
                <w:b/>
                <w:sz w:val="28"/>
                <w:szCs w:val="28"/>
              </w:rPr>
            </w:pPr>
            <w:r w:rsidRPr="00156815">
              <w:rPr>
                <w:b/>
                <w:sz w:val="28"/>
                <w:szCs w:val="28"/>
              </w:rPr>
              <w:t>INTEGRANTES PROYECTO</w:t>
            </w:r>
          </w:p>
        </w:tc>
      </w:tr>
      <w:tr w:rsidR="0079228A" w:rsidRPr="00156815" w14:paraId="2F13776B" w14:textId="77777777" w:rsidTr="006D035C">
        <w:tc>
          <w:tcPr>
            <w:tcW w:w="8642" w:type="dxa"/>
            <w:gridSpan w:val="2"/>
            <w:vAlign w:val="center"/>
          </w:tcPr>
          <w:p w14:paraId="70B01B47" w14:textId="73889654" w:rsidR="0079228A" w:rsidRPr="00156815" w:rsidRDefault="0079228A" w:rsidP="0079228A">
            <w:pPr>
              <w:rPr>
                <w:b/>
                <w:sz w:val="28"/>
                <w:szCs w:val="28"/>
              </w:rPr>
            </w:pPr>
            <w:r w:rsidRPr="00156815">
              <w:rPr>
                <w:b/>
                <w:sz w:val="28"/>
                <w:szCs w:val="28"/>
              </w:rPr>
              <w:t>DIRECTOR DEL PROYECTO</w:t>
            </w:r>
          </w:p>
        </w:tc>
      </w:tr>
      <w:tr w:rsidR="005C5C3D" w:rsidRPr="00156815" w14:paraId="26BE36D7" w14:textId="77777777" w:rsidTr="006D035C">
        <w:tc>
          <w:tcPr>
            <w:tcW w:w="3313" w:type="dxa"/>
            <w:vAlign w:val="center"/>
          </w:tcPr>
          <w:p w14:paraId="35FD63C1" w14:textId="0C557B57" w:rsidR="005C5C3D" w:rsidRPr="00156815" w:rsidRDefault="005C5C3D" w:rsidP="0079228A">
            <w:pPr>
              <w:rPr>
                <w:b/>
              </w:rPr>
            </w:pPr>
            <w:r w:rsidRPr="00156815">
              <w:rPr>
                <w:b/>
              </w:rPr>
              <w:t>NO</w:t>
            </w:r>
            <w:r w:rsidR="00E5645A">
              <w:rPr>
                <w:b/>
              </w:rPr>
              <w:t>M</w:t>
            </w:r>
            <w:r w:rsidRPr="00156815">
              <w:rPr>
                <w:b/>
              </w:rPr>
              <w:t>BRE:</w:t>
            </w:r>
          </w:p>
        </w:tc>
        <w:tc>
          <w:tcPr>
            <w:tcW w:w="5329" w:type="dxa"/>
            <w:vAlign w:val="center"/>
          </w:tcPr>
          <w:p w14:paraId="10E7C6B1" w14:textId="77777777" w:rsidR="005C5C3D" w:rsidRPr="00156815" w:rsidRDefault="005C5C3D" w:rsidP="0079228A">
            <w:pPr>
              <w:rPr>
                <w:b/>
              </w:rPr>
            </w:pPr>
          </w:p>
        </w:tc>
      </w:tr>
      <w:tr w:rsidR="005C5C3D" w:rsidRPr="00156815" w14:paraId="67A17F24" w14:textId="77777777" w:rsidTr="006D035C">
        <w:tc>
          <w:tcPr>
            <w:tcW w:w="3313" w:type="dxa"/>
            <w:vAlign w:val="center"/>
          </w:tcPr>
          <w:p w14:paraId="4A41D725" w14:textId="37DC9E3B" w:rsidR="005C5C3D" w:rsidRPr="00156815" w:rsidRDefault="005C5C3D" w:rsidP="0079228A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14:paraId="566479CD" w14:textId="77777777" w:rsidR="005C5C3D" w:rsidRPr="00156815" w:rsidRDefault="005C5C3D" w:rsidP="0079228A">
            <w:pPr>
              <w:rPr>
                <w:b/>
              </w:rPr>
            </w:pPr>
          </w:p>
        </w:tc>
      </w:tr>
      <w:tr w:rsidR="005C5C3D" w:rsidRPr="00156815" w14:paraId="11D50A01" w14:textId="77777777" w:rsidTr="006D035C">
        <w:tc>
          <w:tcPr>
            <w:tcW w:w="3313" w:type="dxa"/>
            <w:vAlign w:val="center"/>
          </w:tcPr>
          <w:p w14:paraId="0542C49C" w14:textId="1AEACC0D" w:rsidR="005C5C3D" w:rsidRPr="00156815" w:rsidRDefault="005C5C3D" w:rsidP="0079228A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14:paraId="2D4A2E0A" w14:textId="77777777" w:rsidR="005C5C3D" w:rsidRPr="00156815" w:rsidRDefault="005C5C3D" w:rsidP="0079228A">
            <w:pPr>
              <w:rPr>
                <w:b/>
              </w:rPr>
            </w:pPr>
          </w:p>
        </w:tc>
      </w:tr>
      <w:tr w:rsidR="007750E4" w:rsidRPr="00156815" w14:paraId="3CBE992F" w14:textId="77777777" w:rsidTr="006D035C">
        <w:tc>
          <w:tcPr>
            <w:tcW w:w="3313" w:type="dxa"/>
            <w:vAlign w:val="center"/>
          </w:tcPr>
          <w:p w14:paraId="6D7F7F01" w14:textId="53017356" w:rsidR="007750E4" w:rsidRPr="00156815" w:rsidRDefault="007750E4" w:rsidP="0079228A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14:paraId="4F384512" w14:textId="77777777" w:rsidR="007750E4" w:rsidRPr="00156815" w:rsidRDefault="007750E4" w:rsidP="0079228A">
            <w:pPr>
              <w:rPr>
                <w:b/>
              </w:rPr>
            </w:pPr>
          </w:p>
        </w:tc>
      </w:tr>
      <w:tr w:rsidR="005C5C3D" w:rsidRPr="00156815" w14:paraId="463879F2" w14:textId="77777777" w:rsidTr="006D035C">
        <w:tc>
          <w:tcPr>
            <w:tcW w:w="3313" w:type="dxa"/>
            <w:vAlign w:val="center"/>
          </w:tcPr>
          <w:p w14:paraId="18BCD5DD" w14:textId="07ABD44E" w:rsidR="005C5C3D" w:rsidRPr="00156815" w:rsidRDefault="006D035C" w:rsidP="0079228A">
            <w:pPr>
              <w:rPr>
                <w:b/>
              </w:rPr>
            </w:pPr>
            <w:r w:rsidRPr="00156815">
              <w:rPr>
                <w:b/>
              </w:rPr>
              <w:t>GRADO</w:t>
            </w:r>
            <w:r w:rsidR="005C5C3D" w:rsidRPr="00156815">
              <w:rPr>
                <w:b/>
              </w:rPr>
              <w:t xml:space="preserve"> ACADÉMICO:</w:t>
            </w:r>
          </w:p>
        </w:tc>
        <w:tc>
          <w:tcPr>
            <w:tcW w:w="5329" w:type="dxa"/>
            <w:vAlign w:val="center"/>
          </w:tcPr>
          <w:p w14:paraId="63260FC9" w14:textId="77777777" w:rsidR="005C5C3D" w:rsidRPr="00156815" w:rsidRDefault="005C5C3D" w:rsidP="0079228A">
            <w:pPr>
              <w:rPr>
                <w:b/>
              </w:rPr>
            </w:pPr>
          </w:p>
        </w:tc>
      </w:tr>
      <w:tr w:rsidR="005C5C3D" w:rsidRPr="00156815" w14:paraId="28E60216" w14:textId="77777777" w:rsidTr="006D035C">
        <w:tc>
          <w:tcPr>
            <w:tcW w:w="3313" w:type="dxa"/>
            <w:vAlign w:val="center"/>
          </w:tcPr>
          <w:p w14:paraId="02A0C0EE" w14:textId="606174CD" w:rsidR="005C5C3D" w:rsidRPr="00156815" w:rsidRDefault="005C5C3D" w:rsidP="0079228A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14:paraId="6C162713" w14:textId="77777777" w:rsidR="005C5C3D" w:rsidRPr="00156815" w:rsidRDefault="005C5C3D" w:rsidP="0079228A">
            <w:pPr>
              <w:rPr>
                <w:b/>
              </w:rPr>
            </w:pPr>
          </w:p>
        </w:tc>
      </w:tr>
      <w:tr w:rsidR="005C5C3D" w:rsidRPr="00156815" w14:paraId="10A2DEB5" w14:textId="77777777" w:rsidTr="006D035C">
        <w:tc>
          <w:tcPr>
            <w:tcW w:w="3313" w:type="dxa"/>
            <w:vAlign w:val="center"/>
          </w:tcPr>
          <w:p w14:paraId="5D9888E5" w14:textId="70F0B960" w:rsidR="005C5C3D" w:rsidRPr="00156815" w:rsidRDefault="005C5C3D" w:rsidP="0079228A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14:paraId="3FC8AD08" w14:textId="2D6CE46C" w:rsidR="005C5C3D" w:rsidRPr="00156815" w:rsidRDefault="00156815" w:rsidP="0079228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(indicar </w:t>
            </w:r>
            <w:r w:rsidRPr="00156815">
              <w:rPr>
                <w:b/>
                <w:i/>
              </w:rPr>
              <w:t>Si/No se encuentra registrado como investigador en la página web</w:t>
            </w:r>
            <w:r>
              <w:rPr>
                <w:b/>
                <w:i/>
              </w:rPr>
              <w:t xml:space="preserve"> </w:t>
            </w:r>
            <w:hyperlink r:id="rId9" w:history="1">
              <w:r w:rsidRPr="00D47F0D">
                <w:rPr>
                  <w:rStyle w:val="Hipervnculo"/>
                  <w:b/>
                  <w:i/>
                </w:rPr>
                <w:t>http://acreditacioninvestigadores.senescyt.gob.ec/</w:t>
              </w:r>
            </w:hyperlink>
            <w:r>
              <w:rPr>
                <w:b/>
                <w:i/>
              </w:rPr>
              <w:t xml:space="preserve"> )</w:t>
            </w:r>
          </w:p>
        </w:tc>
      </w:tr>
      <w:tr w:rsidR="006D035C" w:rsidRPr="00156815" w14:paraId="3682E59B" w14:textId="77777777" w:rsidTr="00E502D8">
        <w:tc>
          <w:tcPr>
            <w:tcW w:w="8642" w:type="dxa"/>
            <w:gridSpan w:val="2"/>
            <w:vAlign w:val="center"/>
          </w:tcPr>
          <w:p w14:paraId="4CFA39A9" w14:textId="37E162B5" w:rsidR="006D035C" w:rsidRPr="00156815" w:rsidRDefault="006D035C" w:rsidP="006D035C">
            <w:pPr>
              <w:rPr>
                <w:b/>
                <w:sz w:val="24"/>
                <w:szCs w:val="24"/>
              </w:rPr>
            </w:pPr>
            <w:r w:rsidRPr="00156815">
              <w:rPr>
                <w:b/>
                <w:sz w:val="28"/>
                <w:szCs w:val="28"/>
              </w:rPr>
              <w:t>INTEGRANTE 1</w:t>
            </w:r>
          </w:p>
        </w:tc>
      </w:tr>
      <w:tr w:rsidR="006D035C" w:rsidRPr="00156815" w14:paraId="03589FE7" w14:textId="77777777" w:rsidTr="006D035C">
        <w:tc>
          <w:tcPr>
            <w:tcW w:w="3313" w:type="dxa"/>
            <w:vAlign w:val="center"/>
          </w:tcPr>
          <w:p w14:paraId="56AF43A6" w14:textId="1814D0D9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NO</w:t>
            </w:r>
            <w:r w:rsidR="00E5645A">
              <w:rPr>
                <w:b/>
              </w:rPr>
              <w:t>M</w:t>
            </w:r>
            <w:r w:rsidRPr="00156815">
              <w:rPr>
                <w:b/>
              </w:rPr>
              <w:t>BRE:</w:t>
            </w:r>
          </w:p>
        </w:tc>
        <w:tc>
          <w:tcPr>
            <w:tcW w:w="5329" w:type="dxa"/>
            <w:vAlign w:val="center"/>
          </w:tcPr>
          <w:p w14:paraId="1CC31711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523DA721" w14:textId="77777777" w:rsidTr="006D035C">
        <w:tc>
          <w:tcPr>
            <w:tcW w:w="3313" w:type="dxa"/>
            <w:vAlign w:val="center"/>
          </w:tcPr>
          <w:p w14:paraId="79FB0149" w14:textId="08D40EB4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14:paraId="2D6D3958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7750E4" w:rsidRPr="00156815" w14:paraId="6D3AF72A" w14:textId="77777777" w:rsidTr="006D035C">
        <w:tc>
          <w:tcPr>
            <w:tcW w:w="3313" w:type="dxa"/>
            <w:vAlign w:val="center"/>
          </w:tcPr>
          <w:p w14:paraId="1E9FAAEE" w14:textId="1A994DB0" w:rsidR="007750E4" w:rsidRPr="00156815" w:rsidRDefault="007750E4" w:rsidP="006D035C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14:paraId="6E6D2BEC" w14:textId="77777777" w:rsidR="007750E4" w:rsidRPr="00156815" w:rsidRDefault="007750E4" w:rsidP="006D035C">
            <w:pPr>
              <w:rPr>
                <w:b/>
              </w:rPr>
            </w:pPr>
          </w:p>
        </w:tc>
      </w:tr>
      <w:tr w:rsidR="006D035C" w:rsidRPr="00156815" w14:paraId="14DDAD92" w14:textId="77777777" w:rsidTr="006D035C">
        <w:tc>
          <w:tcPr>
            <w:tcW w:w="3313" w:type="dxa"/>
            <w:vAlign w:val="center"/>
          </w:tcPr>
          <w:p w14:paraId="224185BD" w14:textId="4A44BBF9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14:paraId="46B47AF4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06D0A9A8" w14:textId="77777777" w:rsidTr="006D035C">
        <w:tc>
          <w:tcPr>
            <w:tcW w:w="3313" w:type="dxa"/>
            <w:vAlign w:val="center"/>
          </w:tcPr>
          <w:p w14:paraId="17588618" w14:textId="49EC1C38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14:paraId="3A1D0835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21640186" w14:textId="77777777" w:rsidTr="006D035C">
        <w:tc>
          <w:tcPr>
            <w:tcW w:w="3313" w:type="dxa"/>
            <w:vAlign w:val="center"/>
          </w:tcPr>
          <w:p w14:paraId="0E0941B0" w14:textId="0203653E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14:paraId="1429C47F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7EF97220" w14:textId="77777777" w:rsidTr="006D035C">
        <w:tc>
          <w:tcPr>
            <w:tcW w:w="3313" w:type="dxa"/>
            <w:vAlign w:val="center"/>
          </w:tcPr>
          <w:p w14:paraId="149B2CCD" w14:textId="574FA748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14:paraId="20127404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55FED7FD" w14:textId="77777777" w:rsidTr="003A3CD7">
        <w:tc>
          <w:tcPr>
            <w:tcW w:w="8642" w:type="dxa"/>
            <w:gridSpan w:val="2"/>
            <w:vAlign w:val="center"/>
          </w:tcPr>
          <w:p w14:paraId="51C38CD6" w14:textId="2FD9EEB8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  <w:sz w:val="28"/>
                <w:szCs w:val="28"/>
              </w:rPr>
              <w:t>INTEGRANTE 2</w:t>
            </w:r>
          </w:p>
        </w:tc>
      </w:tr>
      <w:tr w:rsidR="006D035C" w:rsidRPr="00156815" w14:paraId="5E2B25EA" w14:textId="77777777" w:rsidTr="006D035C">
        <w:tc>
          <w:tcPr>
            <w:tcW w:w="3313" w:type="dxa"/>
            <w:vAlign w:val="center"/>
          </w:tcPr>
          <w:p w14:paraId="2CB0F47B" w14:textId="7A43B9E0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NO</w:t>
            </w:r>
            <w:r w:rsidR="00E5645A">
              <w:rPr>
                <w:b/>
              </w:rPr>
              <w:t>M</w:t>
            </w:r>
            <w:r w:rsidRPr="00156815">
              <w:rPr>
                <w:b/>
              </w:rPr>
              <w:t>BRE:</w:t>
            </w:r>
          </w:p>
        </w:tc>
        <w:tc>
          <w:tcPr>
            <w:tcW w:w="5329" w:type="dxa"/>
            <w:vAlign w:val="center"/>
          </w:tcPr>
          <w:p w14:paraId="1B9FD7EB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4B06F79F" w14:textId="77777777" w:rsidTr="006D035C">
        <w:tc>
          <w:tcPr>
            <w:tcW w:w="3313" w:type="dxa"/>
            <w:vAlign w:val="center"/>
          </w:tcPr>
          <w:p w14:paraId="385A7027" w14:textId="39D3F16C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14:paraId="008D6276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7750E4" w:rsidRPr="00156815" w14:paraId="147E767F" w14:textId="77777777" w:rsidTr="006D035C">
        <w:tc>
          <w:tcPr>
            <w:tcW w:w="3313" w:type="dxa"/>
            <w:vAlign w:val="center"/>
          </w:tcPr>
          <w:p w14:paraId="722B1FA1" w14:textId="5294ABE5" w:rsidR="007750E4" w:rsidRPr="00156815" w:rsidRDefault="007750E4" w:rsidP="006D035C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14:paraId="7B695F6B" w14:textId="77777777" w:rsidR="007750E4" w:rsidRPr="00156815" w:rsidRDefault="007750E4" w:rsidP="006D035C">
            <w:pPr>
              <w:rPr>
                <w:b/>
              </w:rPr>
            </w:pPr>
          </w:p>
        </w:tc>
      </w:tr>
      <w:tr w:rsidR="006D035C" w:rsidRPr="00156815" w14:paraId="10ECF8C3" w14:textId="77777777" w:rsidTr="006D035C">
        <w:tc>
          <w:tcPr>
            <w:tcW w:w="3313" w:type="dxa"/>
            <w:vAlign w:val="center"/>
          </w:tcPr>
          <w:p w14:paraId="655675CA" w14:textId="12E18152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14:paraId="40F1A252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12469A91" w14:textId="77777777" w:rsidTr="006D035C">
        <w:tc>
          <w:tcPr>
            <w:tcW w:w="3313" w:type="dxa"/>
            <w:vAlign w:val="center"/>
          </w:tcPr>
          <w:p w14:paraId="6E100390" w14:textId="702AEC65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14:paraId="7765AA63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1FB13CD2" w14:textId="77777777" w:rsidTr="006D035C">
        <w:tc>
          <w:tcPr>
            <w:tcW w:w="3313" w:type="dxa"/>
            <w:vAlign w:val="center"/>
          </w:tcPr>
          <w:p w14:paraId="39A4773B" w14:textId="39BBD514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14:paraId="757EE201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3BF6862F" w14:textId="77777777" w:rsidTr="006D035C">
        <w:tc>
          <w:tcPr>
            <w:tcW w:w="3313" w:type="dxa"/>
            <w:vAlign w:val="center"/>
          </w:tcPr>
          <w:p w14:paraId="6D7712E3" w14:textId="75EA39CD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14:paraId="0C1C7D10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639BCC68" w14:textId="77777777" w:rsidTr="00692B32">
        <w:tc>
          <w:tcPr>
            <w:tcW w:w="8642" w:type="dxa"/>
            <w:gridSpan w:val="2"/>
            <w:vAlign w:val="center"/>
          </w:tcPr>
          <w:p w14:paraId="79EF123E" w14:textId="6549308F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  <w:sz w:val="28"/>
                <w:szCs w:val="28"/>
              </w:rPr>
              <w:t>INTEGRANTE 3</w:t>
            </w:r>
          </w:p>
        </w:tc>
      </w:tr>
      <w:tr w:rsidR="006D035C" w:rsidRPr="00156815" w14:paraId="25A0ECE1" w14:textId="77777777" w:rsidTr="006D035C">
        <w:tc>
          <w:tcPr>
            <w:tcW w:w="3313" w:type="dxa"/>
            <w:vAlign w:val="center"/>
          </w:tcPr>
          <w:p w14:paraId="6AFDA398" w14:textId="7E7CC941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NO</w:t>
            </w:r>
            <w:r w:rsidR="00E5645A">
              <w:rPr>
                <w:b/>
              </w:rPr>
              <w:t>M</w:t>
            </w:r>
            <w:bookmarkStart w:id="0" w:name="_GoBack"/>
            <w:bookmarkEnd w:id="0"/>
            <w:r w:rsidRPr="00156815">
              <w:rPr>
                <w:b/>
              </w:rPr>
              <w:t>BRE:</w:t>
            </w:r>
          </w:p>
        </w:tc>
        <w:tc>
          <w:tcPr>
            <w:tcW w:w="5329" w:type="dxa"/>
            <w:vAlign w:val="center"/>
          </w:tcPr>
          <w:p w14:paraId="1F79FB0D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681D3DAB" w14:textId="77777777" w:rsidTr="006D035C">
        <w:tc>
          <w:tcPr>
            <w:tcW w:w="3313" w:type="dxa"/>
            <w:vAlign w:val="center"/>
          </w:tcPr>
          <w:p w14:paraId="29AC2E55" w14:textId="15C971FA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14:paraId="4D7A4E5E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7750E4" w:rsidRPr="00156815" w14:paraId="38EB3C86" w14:textId="77777777" w:rsidTr="006D035C">
        <w:tc>
          <w:tcPr>
            <w:tcW w:w="3313" w:type="dxa"/>
            <w:vAlign w:val="center"/>
          </w:tcPr>
          <w:p w14:paraId="283A5525" w14:textId="337DBE44" w:rsidR="007750E4" w:rsidRPr="00156815" w:rsidRDefault="007750E4" w:rsidP="006D035C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14:paraId="60E128E8" w14:textId="77777777" w:rsidR="007750E4" w:rsidRPr="00156815" w:rsidRDefault="007750E4" w:rsidP="006D035C">
            <w:pPr>
              <w:rPr>
                <w:b/>
              </w:rPr>
            </w:pPr>
          </w:p>
        </w:tc>
      </w:tr>
      <w:tr w:rsidR="006D035C" w:rsidRPr="00156815" w14:paraId="5ADD7B08" w14:textId="77777777" w:rsidTr="006D035C">
        <w:tc>
          <w:tcPr>
            <w:tcW w:w="3313" w:type="dxa"/>
            <w:vAlign w:val="center"/>
          </w:tcPr>
          <w:p w14:paraId="44D3BAF0" w14:textId="6C262E74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14:paraId="09B75FA9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39FE1CE2" w14:textId="77777777" w:rsidTr="006D035C">
        <w:tc>
          <w:tcPr>
            <w:tcW w:w="3313" w:type="dxa"/>
            <w:vAlign w:val="center"/>
          </w:tcPr>
          <w:p w14:paraId="7DC5DB49" w14:textId="0FD0FF8C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14:paraId="2A7A899D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156815" w14:paraId="319560A5" w14:textId="77777777" w:rsidTr="006D035C">
        <w:tc>
          <w:tcPr>
            <w:tcW w:w="3313" w:type="dxa"/>
            <w:vAlign w:val="center"/>
          </w:tcPr>
          <w:p w14:paraId="64A6E390" w14:textId="5FE84472" w:rsidR="006D035C" w:rsidRPr="00156815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14:paraId="717506DE" w14:textId="77777777" w:rsidR="006D035C" w:rsidRPr="00156815" w:rsidRDefault="006D035C" w:rsidP="006D035C">
            <w:pPr>
              <w:rPr>
                <w:b/>
              </w:rPr>
            </w:pPr>
          </w:p>
        </w:tc>
      </w:tr>
      <w:tr w:rsidR="006D035C" w:rsidRPr="00EA3B20" w14:paraId="5010A896" w14:textId="77777777" w:rsidTr="006D035C">
        <w:tc>
          <w:tcPr>
            <w:tcW w:w="3313" w:type="dxa"/>
            <w:vAlign w:val="center"/>
          </w:tcPr>
          <w:p w14:paraId="4AA9664B" w14:textId="6C96B828" w:rsidR="006D035C" w:rsidRDefault="006D035C" w:rsidP="006D035C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14:paraId="5FC6289B" w14:textId="77777777" w:rsidR="006D035C" w:rsidRPr="00EA3B20" w:rsidRDefault="006D035C" w:rsidP="006D035C">
            <w:pPr>
              <w:rPr>
                <w:b/>
              </w:rPr>
            </w:pPr>
          </w:p>
        </w:tc>
      </w:tr>
    </w:tbl>
    <w:p w14:paraId="327743B0" w14:textId="653DF764" w:rsidR="00636680" w:rsidRDefault="00636680" w:rsidP="00CB56B3">
      <w:pPr>
        <w:jc w:val="both"/>
      </w:pPr>
    </w:p>
    <w:sectPr w:rsidR="00636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E187" w14:textId="77777777" w:rsidR="00DC1278" w:rsidRDefault="00DC1278" w:rsidP="003035B5">
      <w:pPr>
        <w:spacing w:after="0" w:line="240" w:lineRule="auto"/>
      </w:pPr>
      <w:r>
        <w:separator/>
      </w:r>
    </w:p>
  </w:endnote>
  <w:endnote w:type="continuationSeparator" w:id="0">
    <w:p w14:paraId="58B8E981" w14:textId="77777777" w:rsidR="00DC1278" w:rsidRDefault="00DC1278" w:rsidP="0030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9840" w14:textId="128486C1" w:rsidR="008E14A8" w:rsidRDefault="008E14A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5645A" w:rsidRPr="00E5645A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5645A" w:rsidRPr="00E5645A">
      <w:rPr>
        <w:noProof/>
        <w:color w:val="323E4F" w:themeColor="text2" w:themeShade="BF"/>
        <w:sz w:val="24"/>
        <w:szCs w:val="24"/>
        <w:lang w:val="es-ES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14:paraId="6AB47B15" w14:textId="77777777" w:rsidR="008E14A8" w:rsidRDefault="008E1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588B" w14:textId="77777777" w:rsidR="00DC1278" w:rsidRDefault="00DC1278" w:rsidP="003035B5">
      <w:pPr>
        <w:spacing w:after="0" w:line="240" w:lineRule="auto"/>
      </w:pPr>
      <w:r>
        <w:separator/>
      </w:r>
    </w:p>
  </w:footnote>
  <w:footnote w:type="continuationSeparator" w:id="0">
    <w:p w14:paraId="56FFF356" w14:textId="77777777" w:rsidR="00DC1278" w:rsidRDefault="00DC1278" w:rsidP="0030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3D62" w14:textId="17FA1C2A" w:rsidR="008E14A8" w:rsidRDefault="008E14A8" w:rsidP="003035B5">
    <w:pPr>
      <w:jc w:val="center"/>
      <w:rPr>
        <w:sz w:val="24"/>
        <w:lang w:val="es-ES"/>
      </w:rPr>
    </w:pPr>
    <w:r w:rsidRPr="00DF52AC">
      <w:rPr>
        <w:noProof/>
        <w:sz w:val="24"/>
        <w:lang w:eastAsia="es-EC"/>
      </w:rPr>
      <w:drawing>
        <wp:inline distT="0" distB="0" distL="0" distR="0" wp14:anchorId="1A72F0C4" wp14:editId="468B582F">
          <wp:extent cx="2142451" cy="354330"/>
          <wp:effectExtent l="0" t="0" r="0" b="7620"/>
          <wp:docPr id="1" name="Imagen 1" descr="Inicio | Instituto Rumiñah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Instituto Rumiñahu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230" cy="357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lang w:val="es-ES"/>
      </w:rPr>
      <w:t xml:space="preserve">      </w:t>
    </w:r>
    <w:r w:rsidRPr="00DF52AC">
      <w:rPr>
        <w:sz w:val="24"/>
        <w:lang w:val="es-ES"/>
      </w:rPr>
      <w:t xml:space="preserve">                      </w:t>
    </w:r>
    <w:r w:rsidRPr="00362F31">
      <w:rPr>
        <w:noProof/>
        <w:sz w:val="24"/>
        <w:lang w:eastAsia="es-EC"/>
      </w:rPr>
      <w:drawing>
        <wp:inline distT="0" distB="0" distL="0" distR="0" wp14:anchorId="6AC2D9C4" wp14:editId="5029141C">
          <wp:extent cx="2202180" cy="574955"/>
          <wp:effectExtent l="0" t="0" r="7620" b="0"/>
          <wp:docPr id="5" name="Imagen 5" descr="C:\Users\ISTER-VIDEO9\Downloads\NUEVO-LOGO-INVESTIGACIÓ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TER-VIDEO9\Downloads\NUEVO-LOGO-INVESTIGACIÓN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59" b="31890"/>
                  <a:stretch/>
                </pic:blipFill>
                <pic:spPr bwMode="auto">
                  <a:xfrm>
                    <a:off x="0" y="0"/>
                    <a:ext cx="2236324" cy="583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172C9B" w14:textId="77777777" w:rsidR="00B97FFA" w:rsidRPr="00DF52AC" w:rsidRDefault="00B97FFA" w:rsidP="003035B5">
    <w:pPr>
      <w:jc w:val="center"/>
      <w:rPr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EB6"/>
    <w:multiLevelType w:val="hybridMultilevel"/>
    <w:tmpl w:val="445A8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5DC"/>
    <w:multiLevelType w:val="hybridMultilevel"/>
    <w:tmpl w:val="CC1256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7C9"/>
    <w:multiLevelType w:val="hybridMultilevel"/>
    <w:tmpl w:val="E8409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C79"/>
    <w:multiLevelType w:val="hybridMultilevel"/>
    <w:tmpl w:val="DF2C21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237"/>
    <w:multiLevelType w:val="hybridMultilevel"/>
    <w:tmpl w:val="F82AFB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B6B2F"/>
    <w:multiLevelType w:val="hybridMultilevel"/>
    <w:tmpl w:val="52D8AE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086B"/>
    <w:multiLevelType w:val="hybridMultilevel"/>
    <w:tmpl w:val="BEB017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16BF4"/>
    <w:multiLevelType w:val="hybridMultilevel"/>
    <w:tmpl w:val="29B46B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B5B"/>
    <w:multiLevelType w:val="multilevel"/>
    <w:tmpl w:val="DD2A5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E5587E"/>
    <w:multiLevelType w:val="hybridMultilevel"/>
    <w:tmpl w:val="ED9C21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B50D5"/>
    <w:multiLevelType w:val="multilevel"/>
    <w:tmpl w:val="90220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1B16F74"/>
    <w:multiLevelType w:val="hybridMultilevel"/>
    <w:tmpl w:val="58FC20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5"/>
    <w:rsid w:val="00020DB9"/>
    <w:rsid w:val="0004398E"/>
    <w:rsid w:val="0006176C"/>
    <w:rsid w:val="00065BE0"/>
    <w:rsid w:val="000A6760"/>
    <w:rsid w:val="000A76D8"/>
    <w:rsid w:val="000B6F1B"/>
    <w:rsid w:val="000F27A6"/>
    <w:rsid w:val="00105DA8"/>
    <w:rsid w:val="00134B9F"/>
    <w:rsid w:val="00143514"/>
    <w:rsid w:val="00156815"/>
    <w:rsid w:val="001B02C2"/>
    <w:rsid w:val="001B38D6"/>
    <w:rsid w:val="00247EC0"/>
    <w:rsid w:val="002A3751"/>
    <w:rsid w:val="002E2066"/>
    <w:rsid w:val="002F610D"/>
    <w:rsid w:val="00300D6C"/>
    <w:rsid w:val="003035B5"/>
    <w:rsid w:val="00303732"/>
    <w:rsid w:val="003064FC"/>
    <w:rsid w:val="00311554"/>
    <w:rsid w:val="0033217A"/>
    <w:rsid w:val="0036442C"/>
    <w:rsid w:val="003C1DAB"/>
    <w:rsid w:val="003D7D35"/>
    <w:rsid w:val="00405500"/>
    <w:rsid w:val="00431463"/>
    <w:rsid w:val="0044501D"/>
    <w:rsid w:val="00485688"/>
    <w:rsid w:val="00496DBF"/>
    <w:rsid w:val="004B379F"/>
    <w:rsid w:val="004D6C8F"/>
    <w:rsid w:val="004F3B83"/>
    <w:rsid w:val="00532E44"/>
    <w:rsid w:val="005410BB"/>
    <w:rsid w:val="00587E5E"/>
    <w:rsid w:val="005B77FE"/>
    <w:rsid w:val="005C074C"/>
    <w:rsid w:val="005C5C3D"/>
    <w:rsid w:val="005F288D"/>
    <w:rsid w:val="005F7C6F"/>
    <w:rsid w:val="0062484C"/>
    <w:rsid w:val="00636680"/>
    <w:rsid w:val="00642765"/>
    <w:rsid w:val="00671924"/>
    <w:rsid w:val="00671C31"/>
    <w:rsid w:val="00684502"/>
    <w:rsid w:val="00691236"/>
    <w:rsid w:val="00695054"/>
    <w:rsid w:val="006A4D3B"/>
    <w:rsid w:val="006A59AD"/>
    <w:rsid w:val="006C6A87"/>
    <w:rsid w:val="006D035C"/>
    <w:rsid w:val="006E00C7"/>
    <w:rsid w:val="00733458"/>
    <w:rsid w:val="00741E66"/>
    <w:rsid w:val="00743ADD"/>
    <w:rsid w:val="007750E4"/>
    <w:rsid w:val="0079228A"/>
    <w:rsid w:val="007E5476"/>
    <w:rsid w:val="00804E5C"/>
    <w:rsid w:val="008458EA"/>
    <w:rsid w:val="0087336E"/>
    <w:rsid w:val="008B2B6A"/>
    <w:rsid w:val="008B6256"/>
    <w:rsid w:val="008C3BAC"/>
    <w:rsid w:val="008D538D"/>
    <w:rsid w:val="008E14A8"/>
    <w:rsid w:val="00921EBF"/>
    <w:rsid w:val="00976EA9"/>
    <w:rsid w:val="009C53A8"/>
    <w:rsid w:val="00AA3FCF"/>
    <w:rsid w:val="00B23C96"/>
    <w:rsid w:val="00B57171"/>
    <w:rsid w:val="00B921E8"/>
    <w:rsid w:val="00B97FFA"/>
    <w:rsid w:val="00BC4C62"/>
    <w:rsid w:val="00C23FA6"/>
    <w:rsid w:val="00C429D3"/>
    <w:rsid w:val="00C664D4"/>
    <w:rsid w:val="00C72811"/>
    <w:rsid w:val="00CB56B3"/>
    <w:rsid w:val="00CB6258"/>
    <w:rsid w:val="00CD59D3"/>
    <w:rsid w:val="00D0466E"/>
    <w:rsid w:val="00D16F3E"/>
    <w:rsid w:val="00D22F95"/>
    <w:rsid w:val="00D45603"/>
    <w:rsid w:val="00D73C2D"/>
    <w:rsid w:val="00D763A6"/>
    <w:rsid w:val="00D8538D"/>
    <w:rsid w:val="00DA66C2"/>
    <w:rsid w:val="00DC1278"/>
    <w:rsid w:val="00DD45D2"/>
    <w:rsid w:val="00DD4940"/>
    <w:rsid w:val="00DF52AC"/>
    <w:rsid w:val="00E06B72"/>
    <w:rsid w:val="00E248B2"/>
    <w:rsid w:val="00E410B4"/>
    <w:rsid w:val="00E5645A"/>
    <w:rsid w:val="00E87BFD"/>
    <w:rsid w:val="00EA3B20"/>
    <w:rsid w:val="00EB1AC3"/>
    <w:rsid w:val="00EC7EB9"/>
    <w:rsid w:val="00EE0597"/>
    <w:rsid w:val="00EF3458"/>
    <w:rsid w:val="00F21725"/>
    <w:rsid w:val="00F32258"/>
    <w:rsid w:val="00F37E37"/>
    <w:rsid w:val="00F506C2"/>
    <w:rsid w:val="00F72D3E"/>
    <w:rsid w:val="00F80D09"/>
    <w:rsid w:val="00F86FC4"/>
    <w:rsid w:val="00FF5E3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3A8"/>
  <w15:chartTrackingRefBased/>
  <w15:docId w15:val="{44DB1570-EE52-4880-AD1D-9977552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3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5B5"/>
  </w:style>
  <w:style w:type="paragraph" w:styleId="Piedepgina">
    <w:name w:val="footer"/>
    <w:basedOn w:val="Normal"/>
    <w:link w:val="PiedepginaCar"/>
    <w:uiPriority w:val="99"/>
    <w:unhideWhenUsed/>
    <w:rsid w:val="00303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5B5"/>
  </w:style>
  <w:style w:type="paragraph" w:styleId="Prrafodelista">
    <w:name w:val="List Paragraph"/>
    <w:basedOn w:val="Normal"/>
    <w:uiPriority w:val="34"/>
    <w:qFormat/>
    <w:rsid w:val="003644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reditacioninvestigadores.senescyt.gob.e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9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ISTER-VIDEO9</dc:creator>
  <cp:keywords/>
  <dc:description/>
  <cp:lastModifiedBy>PEREZ CHIMBORAZO JORGE ESTEBAN</cp:lastModifiedBy>
  <cp:revision>25</cp:revision>
  <dcterms:created xsi:type="dcterms:W3CDTF">2021-01-27T20:51:00Z</dcterms:created>
  <dcterms:modified xsi:type="dcterms:W3CDTF">2024-02-05T14:02:00Z</dcterms:modified>
</cp:coreProperties>
</file>